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1C0F4" w14:textId="77777777" w:rsidR="008B010A" w:rsidRPr="00E124C3" w:rsidRDefault="006C382B">
      <w:pPr>
        <w:spacing w:after="0"/>
        <w:rPr>
          <w:rFonts w:ascii="Arial Narrow" w:hAnsi="Arial Narrow" w:cs="Arial"/>
          <w:color w:val="FF0000"/>
        </w:rPr>
      </w:pPr>
      <w:r w:rsidRPr="00E124C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164CC2" wp14:editId="498B907C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5DD24F" w14:textId="77777777" w:rsidR="00771F17" w:rsidRDefault="00771F17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1A59E76F" w14:textId="77777777" w:rsidR="00771F17" w:rsidRDefault="00771F17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61052C9" w14:textId="77777777" w:rsidR="00771F17" w:rsidRDefault="00771F17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3164CC2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305DD24F" w14:textId="77777777" w:rsidR="00771F17" w:rsidRDefault="00771F17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1A59E76F" w14:textId="77777777" w:rsidR="00771F17" w:rsidRDefault="00771F17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61052C9" w14:textId="77777777" w:rsidR="00771F17" w:rsidRDefault="00771F17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342311" w14:textId="77777777"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14:paraId="0131EF2A" w14:textId="77777777"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14:paraId="73B0C345" w14:textId="77777777" w:rsidR="008B010A" w:rsidRPr="004E4041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4E4041" w:rsidRPr="004E4041" w14:paraId="05F84E9E" w14:textId="77777777">
        <w:tc>
          <w:tcPr>
            <w:tcW w:w="422" w:type="dxa"/>
          </w:tcPr>
          <w:p w14:paraId="5F4023EE" w14:textId="63B5AB0E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3AAF3C33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6FA54917" w14:textId="25BA1F48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2F1EC05" w14:textId="7F12A18D" w:rsidR="008B010A" w:rsidRPr="0020078C" w:rsidRDefault="00D7391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20078C">
              <w:rPr>
                <w:rFonts w:ascii="Arial Narrow" w:hAnsi="Arial Narrow" w:cs="Arial"/>
                <w:b/>
              </w:rPr>
              <w:t>Perencana</w:t>
            </w:r>
            <w:proofErr w:type="spellEnd"/>
            <w:r w:rsidRPr="0020078C">
              <w:rPr>
                <w:rFonts w:ascii="Arial Narrow" w:hAnsi="Arial Narrow" w:cs="Arial"/>
                <w:b/>
              </w:rPr>
              <w:t xml:space="preserve"> </w:t>
            </w:r>
            <w:r w:rsidR="00A67E94" w:rsidRPr="0020078C">
              <w:rPr>
                <w:rFonts w:ascii="Arial Narrow" w:hAnsi="Arial Narrow" w:cs="Arial"/>
                <w:b/>
              </w:rPr>
              <w:t xml:space="preserve">Ahli </w:t>
            </w:r>
            <w:r w:rsidRPr="0020078C">
              <w:rPr>
                <w:rFonts w:ascii="Arial Narrow" w:hAnsi="Arial Narrow" w:cs="Arial"/>
                <w:b/>
              </w:rPr>
              <w:t>Muda</w:t>
            </w:r>
            <w:r w:rsidR="000C1CE7" w:rsidRPr="0020078C">
              <w:rPr>
                <w:rFonts w:ascii="Arial Narrow" w:hAnsi="Arial Narrow" w:cs="Arial"/>
                <w:b/>
                <w:lang w:val="id-ID"/>
              </w:rPr>
              <w:t xml:space="preserve"> </w:t>
            </w:r>
          </w:p>
        </w:tc>
      </w:tr>
      <w:tr w:rsidR="004E4041" w:rsidRPr="004E4041" w14:paraId="0DCE1055" w14:textId="77777777">
        <w:tc>
          <w:tcPr>
            <w:tcW w:w="422" w:type="dxa"/>
          </w:tcPr>
          <w:p w14:paraId="21ECABDD" w14:textId="002887C3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F89F410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A64B4D2" w14:textId="792315B7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479C02B" w14:textId="77777777" w:rsidR="008B010A" w:rsidRPr="004E40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17B2362B" w14:textId="77777777">
        <w:tc>
          <w:tcPr>
            <w:tcW w:w="422" w:type="dxa"/>
          </w:tcPr>
          <w:p w14:paraId="35555722" w14:textId="2A6A48BB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25FC8D6B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4CA0215" w14:textId="040347C6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4BED305" w14:textId="02D23332" w:rsidR="008B010A" w:rsidRPr="00A67E94" w:rsidRDefault="001628B6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lang w:val="id-ID"/>
              </w:rPr>
              <w:t xml:space="preserve">Dinas </w:t>
            </w:r>
            <w:proofErr w:type="spellStart"/>
            <w:r w:rsidR="00A67E94">
              <w:rPr>
                <w:rFonts w:ascii="Arial Narrow" w:hAnsi="Arial Narrow" w:cs="Arial"/>
                <w:lang w:val="en-GB"/>
              </w:rPr>
              <w:t>Pemadam</w:t>
            </w:r>
            <w:proofErr w:type="spellEnd"/>
            <w:r w:rsidR="00A67E94">
              <w:rPr>
                <w:rFonts w:ascii="Arial Narrow" w:hAnsi="Arial Narrow" w:cs="Arial"/>
                <w:lang w:val="en-GB"/>
              </w:rPr>
              <w:t xml:space="preserve"> </w:t>
            </w:r>
            <w:proofErr w:type="spellStart"/>
            <w:r w:rsidR="00A67E94">
              <w:rPr>
                <w:rFonts w:ascii="Arial Narrow" w:hAnsi="Arial Narrow" w:cs="Arial"/>
                <w:lang w:val="en-GB"/>
              </w:rPr>
              <w:t>Kebakaran</w:t>
            </w:r>
            <w:proofErr w:type="spellEnd"/>
            <w:r w:rsidR="00A67E94">
              <w:rPr>
                <w:rFonts w:ascii="Arial Narrow" w:hAnsi="Arial Narrow" w:cs="Arial"/>
                <w:lang w:val="en-GB"/>
              </w:rPr>
              <w:t xml:space="preserve"> dan </w:t>
            </w:r>
            <w:proofErr w:type="spellStart"/>
            <w:r w:rsidR="00A67E94">
              <w:rPr>
                <w:rFonts w:ascii="Arial Narrow" w:hAnsi="Arial Narrow" w:cs="Arial"/>
                <w:lang w:val="en-GB"/>
              </w:rPr>
              <w:t>Penyelamatan</w:t>
            </w:r>
            <w:proofErr w:type="spellEnd"/>
            <w:r w:rsidR="00A67E94">
              <w:rPr>
                <w:rFonts w:ascii="Arial Narrow" w:hAnsi="Arial Narrow" w:cs="Arial"/>
                <w:lang w:val="en-GB"/>
              </w:rPr>
              <w:t xml:space="preserve"> </w:t>
            </w:r>
          </w:p>
        </w:tc>
      </w:tr>
      <w:tr w:rsidR="004E4041" w:rsidRPr="004E4041" w14:paraId="372099B6" w14:textId="77777777">
        <w:tc>
          <w:tcPr>
            <w:tcW w:w="422" w:type="dxa"/>
          </w:tcPr>
          <w:p w14:paraId="2AD4D0CF" w14:textId="77777777" w:rsidR="008B010A" w:rsidRPr="004E40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15B7016" w14:textId="77777777" w:rsidR="008B010A" w:rsidRPr="004E4041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BE7E27E" w14:textId="07514002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9E8E832" w14:textId="77777777" w:rsidR="008B010A" w:rsidRPr="004E40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0A7A278E" w14:textId="77777777">
        <w:tc>
          <w:tcPr>
            <w:tcW w:w="422" w:type="dxa"/>
          </w:tcPr>
          <w:p w14:paraId="78B5A2E5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B372BD7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3E99D2AA" w14:textId="5ACCDA8C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338B77" w14:textId="366B71D0" w:rsidR="008B010A" w:rsidRPr="004E4041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4E4041" w14:paraId="17A29C3A" w14:textId="77777777" w:rsidTr="005B1B8F">
        <w:trPr>
          <w:trHeight w:val="1422"/>
        </w:trPr>
        <w:tc>
          <w:tcPr>
            <w:tcW w:w="422" w:type="dxa"/>
          </w:tcPr>
          <w:p w14:paraId="0B4C257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3460686" w14:textId="77777777" w:rsidR="00233B2A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3074F050" w14:textId="77777777" w:rsidR="00A078B4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1133F84C" w14:textId="77777777" w:rsidR="005B1B8F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11C92DD1" w14:textId="77777777" w:rsidR="005B1B8F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DEF52DC" w14:textId="2DEE81F2" w:rsidR="008B010A" w:rsidRPr="004E4041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4E40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21FB1" w:rsidRPr="004E4041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114ABB02" w14:textId="27E43169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AF50394" w14:textId="0B9174A7" w:rsidR="00233B2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4974C63" w14:textId="181AE202" w:rsidR="00A078B4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B5A431C" w14:textId="4391AE3B" w:rsidR="005B1B8F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0CD7E83" w14:textId="17D9B14F" w:rsidR="005B1B8F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F1ED48" w14:textId="77777777" w:rsidR="00A67E94" w:rsidRPr="006D2B74" w:rsidRDefault="00A67E94" w:rsidP="00A67E94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5A1FB6BC" w14:textId="369B59B3" w:rsidR="000C1CE7" w:rsidRPr="00DC7780" w:rsidRDefault="00D7391A" w:rsidP="000C1CE7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lang w:val="id-ID"/>
              </w:rPr>
              <w:t>Sekretari</w:t>
            </w:r>
            <w:r w:rsidR="00DC7780">
              <w:rPr>
                <w:rFonts w:ascii="Arial Narrow" w:hAnsi="Arial Narrow" w:cs="Arial"/>
                <w:lang w:val="en-GB"/>
              </w:rPr>
              <w:t>at</w:t>
            </w:r>
            <w:r>
              <w:rPr>
                <w:rFonts w:ascii="Arial Narrow" w:hAnsi="Arial Narrow" w:cs="Arial"/>
                <w:lang w:val="id-ID"/>
              </w:rPr>
              <w:t xml:space="preserve"> Dinas</w:t>
            </w:r>
            <w:r w:rsidR="00DC7780">
              <w:rPr>
                <w:rFonts w:ascii="Arial Narrow" w:hAnsi="Arial Narrow" w:cs="Arial"/>
                <w:lang w:val="en-GB"/>
              </w:rPr>
              <w:t xml:space="preserve"> </w:t>
            </w:r>
            <w:proofErr w:type="spellStart"/>
            <w:r w:rsidR="00DC7780">
              <w:rPr>
                <w:rFonts w:ascii="Arial Narrow" w:hAnsi="Arial Narrow" w:cs="Arial"/>
                <w:lang w:val="en-GB"/>
              </w:rPr>
              <w:t>Pemadam</w:t>
            </w:r>
            <w:proofErr w:type="spellEnd"/>
            <w:r w:rsidR="00DC7780">
              <w:rPr>
                <w:rFonts w:ascii="Arial Narrow" w:hAnsi="Arial Narrow" w:cs="Arial"/>
                <w:lang w:val="en-GB"/>
              </w:rPr>
              <w:t xml:space="preserve"> </w:t>
            </w:r>
            <w:proofErr w:type="spellStart"/>
            <w:r w:rsidR="00DC7780">
              <w:rPr>
                <w:rFonts w:ascii="Arial Narrow" w:hAnsi="Arial Narrow" w:cs="Arial"/>
                <w:lang w:val="en-GB"/>
              </w:rPr>
              <w:t>Kebakaran</w:t>
            </w:r>
            <w:proofErr w:type="spellEnd"/>
            <w:r w:rsidR="00DC7780">
              <w:rPr>
                <w:rFonts w:ascii="Arial Narrow" w:hAnsi="Arial Narrow" w:cs="Arial"/>
                <w:lang w:val="en-GB"/>
              </w:rPr>
              <w:t xml:space="preserve"> dan Penyelamatan</w:t>
            </w:r>
            <w:bookmarkStart w:id="0" w:name="_GoBack"/>
            <w:bookmarkEnd w:id="0"/>
          </w:p>
          <w:p w14:paraId="39DABD72" w14:textId="589EAC87" w:rsidR="002314DC" w:rsidRPr="004E4041" w:rsidRDefault="002314DC" w:rsidP="0020078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450206E" w14:textId="77777777" w:rsidR="008B010A" w:rsidRPr="004E4041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44"/>
        <w:gridCol w:w="1985"/>
        <w:gridCol w:w="850"/>
        <w:gridCol w:w="142"/>
        <w:gridCol w:w="284"/>
        <w:gridCol w:w="708"/>
        <w:gridCol w:w="1616"/>
        <w:gridCol w:w="936"/>
        <w:gridCol w:w="1276"/>
      </w:tblGrid>
      <w:tr w:rsidR="004E4041" w:rsidRPr="004E4041" w14:paraId="77797EDA" w14:textId="77777777" w:rsidTr="00D7391A">
        <w:tc>
          <w:tcPr>
            <w:tcW w:w="423" w:type="dxa"/>
          </w:tcPr>
          <w:p w14:paraId="20F9011E" w14:textId="3B9A0060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4E404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  <w:gridSpan w:val="3"/>
          </w:tcPr>
          <w:p w14:paraId="0BAC979F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  <w:gridSpan w:val="2"/>
          </w:tcPr>
          <w:p w14:paraId="77415951" w14:textId="7BD6960C" w:rsidR="008B010A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10C7F39" w14:textId="401A34B0" w:rsidR="006B6932" w:rsidRPr="004E4041" w:rsidRDefault="006B6932" w:rsidP="006B693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434088F9" w14:textId="77777777" w:rsidTr="00D7391A">
        <w:tc>
          <w:tcPr>
            <w:tcW w:w="423" w:type="dxa"/>
          </w:tcPr>
          <w:p w14:paraId="0B046689" w14:textId="77777777" w:rsidR="008B010A" w:rsidRPr="004E40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9"/>
          </w:tcPr>
          <w:p w14:paraId="6747A98E" w14:textId="30B3BB8B" w:rsidR="006B6932" w:rsidRPr="004E4041" w:rsidRDefault="00D7391A" w:rsidP="000C1CE7">
            <w:pPr>
              <w:rPr>
                <w:rFonts w:ascii="Arial Narrow" w:hAnsi="Arial Narrow" w:cs="Arial"/>
                <w:sz w:val="12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Melakukan </w:t>
            </w:r>
            <w:r w:rsidR="00F21FB1">
              <w:rPr>
                <w:rFonts w:ascii="Arial Narrow" w:hAnsi="Arial Narrow" w:cs="Arial"/>
                <w:lang w:val="id-ID"/>
              </w:rPr>
              <w:t>Suatu Proses Kegiatanyang Dilakukan Secara Teratur,Sistematis,Berdasarkan Pengetahuan,Metode Ataupunteknik Tertentu Yang Menghasilakan Rencana Kebijakan , Rencana Program, Pemantauwan Dan Penilaian Atas Perkembangan Hasil Pelaksanaan ,Agar Dokumen Perencanaan Anggaran Dapat Dijalankan Dengan Baik Dan Benar</w:t>
            </w:r>
          </w:p>
        </w:tc>
      </w:tr>
      <w:tr w:rsidR="004E4041" w:rsidRPr="004E4041" w14:paraId="2B7B56BC" w14:textId="77777777" w:rsidTr="00D7391A">
        <w:tc>
          <w:tcPr>
            <w:tcW w:w="423" w:type="dxa"/>
          </w:tcPr>
          <w:p w14:paraId="1DD390E0" w14:textId="11F7B19A" w:rsidR="00EC74B7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  <w:gridSpan w:val="3"/>
          </w:tcPr>
          <w:p w14:paraId="5869A1BD" w14:textId="77777777" w:rsidR="00EC74B7" w:rsidRPr="004E4041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  <w:gridSpan w:val="2"/>
          </w:tcPr>
          <w:p w14:paraId="676EAA9F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14:paraId="1B94833C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224096A0" w14:textId="77777777" w:rsidTr="00D7391A">
        <w:tc>
          <w:tcPr>
            <w:tcW w:w="423" w:type="dxa"/>
          </w:tcPr>
          <w:p w14:paraId="35BB3E25" w14:textId="77777777" w:rsidR="00EC74B7" w:rsidRPr="004E404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6B4BCEBB" w14:textId="77777777" w:rsidR="00EC74B7" w:rsidRPr="004E40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  <w:gridSpan w:val="2"/>
          </w:tcPr>
          <w:p w14:paraId="5646CC1A" w14:textId="4E99873C" w:rsidR="00EC74B7" w:rsidRPr="004E4041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121BD928" w14:textId="708D16D9" w:rsidR="006B6932" w:rsidRDefault="000C78ED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S1</w:t>
            </w:r>
            <w:r w:rsidR="00F21FB1">
              <w:rPr>
                <w:rFonts w:ascii="Arial Narrow" w:hAnsi="Arial Narrow" w:cs="Arial"/>
                <w:lang w:val="id-ID"/>
              </w:rPr>
              <w:t>-</w:t>
            </w:r>
            <w:r>
              <w:rPr>
                <w:rFonts w:ascii="Arial Narrow" w:hAnsi="Arial Narrow" w:cs="Arial"/>
                <w:lang w:val="id-ID"/>
              </w:rPr>
              <w:t>Ilmu Sosial</w:t>
            </w:r>
            <w:r w:rsidR="00F21FB1">
              <w:rPr>
                <w:rFonts w:ascii="Arial Narrow" w:hAnsi="Arial Narrow" w:cs="Arial"/>
                <w:lang w:val="id-ID"/>
              </w:rPr>
              <w:t xml:space="preserve">, </w:t>
            </w:r>
            <w:r>
              <w:rPr>
                <w:rFonts w:ascii="Arial Narrow" w:hAnsi="Arial Narrow" w:cs="Arial"/>
                <w:lang w:val="id-ID"/>
              </w:rPr>
              <w:t>Pemerintahan Daerah</w:t>
            </w:r>
            <w:r w:rsidR="00F21FB1">
              <w:rPr>
                <w:rFonts w:ascii="Arial Narrow" w:hAnsi="Arial Narrow" w:cs="Arial"/>
                <w:lang w:val="id-ID"/>
              </w:rPr>
              <w:t>,</w:t>
            </w:r>
            <w:r>
              <w:rPr>
                <w:rFonts w:ascii="Arial Narrow" w:hAnsi="Arial Narrow" w:cs="Arial"/>
                <w:lang w:val="id-ID"/>
              </w:rPr>
              <w:t xml:space="preserve">Manajemen </w:t>
            </w:r>
            <w:r w:rsidR="00F21FB1">
              <w:rPr>
                <w:rFonts w:ascii="Arial Narrow" w:hAnsi="Arial Narrow" w:cs="Arial"/>
                <w:lang w:val="id-ID"/>
              </w:rPr>
              <w:t>Atau Bidang Ilmu Lain Yang Relevan</w:t>
            </w:r>
            <w:r w:rsidR="00F21FB1" w:rsidRPr="004E40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7510D822" w14:textId="35FEFC25" w:rsidR="000C78ED" w:rsidRPr="004E4041" w:rsidRDefault="000C78ED" w:rsidP="00EC74B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2038D" w:rsidRPr="004E4041" w14:paraId="549EEC85" w14:textId="77777777" w:rsidTr="00D7391A">
        <w:tc>
          <w:tcPr>
            <w:tcW w:w="423" w:type="dxa"/>
          </w:tcPr>
          <w:p w14:paraId="22DF3EC9" w14:textId="77777777" w:rsidR="0092038D" w:rsidRPr="004E4041" w:rsidRDefault="0092038D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2EBA0135" w14:textId="2E8D7FB1" w:rsidR="0092038D" w:rsidRPr="0092038D" w:rsidRDefault="0092038D" w:rsidP="009203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21FB1"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  <w:p w14:paraId="69786382" w14:textId="1A75A7FB" w:rsidR="0092038D" w:rsidRPr="000C78ED" w:rsidRDefault="0092038D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</w:tcPr>
          <w:p w14:paraId="4A8E5ECC" w14:textId="111AC031" w:rsidR="0092038D" w:rsidRPr="002B1141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0BF02B8A" w14:textId="5815BC39" w:rsidR="0092038D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Diklat</w:t>
            </w:r>
            <w:proofErr w:type="spellEnd"/>
            <w:r w:rsidR="009203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Prajabatan</w:t>
            </w:r>
            <w:proofErr w:type="spellEnd"/>
            <w:r w:rsidR="009203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Golongan</w:t>
            </w:r>
            <w:proofErr w:type="spellEnd"/>
            <w:r w:rsidR="0092038D">
              <w:rPr>
                <w:rFonts w:ascii="Arial Narrow" w:hAnsi="Arial Narrow" w:cs="Arial"/>
                <w:sz w:val="24"/>
                <w:szCs w:val="24"/>
              </w:rPr>
              <w:t xml:space="preserve"> III</w:t>
            </w:r>
          </w:p>
          <w:p w14:paraId="1B60335B" w14:textId="40BBFB96" w:rsidR="0092038D" w:rsidRPr="000C78ED" w:rsidRDefault="00F21FB1" w:rsidP="0092038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Diklat</w:t>
            </w:r>
            <w:proofErr w:type="spellEnd"/>
            <w:r w:rsidR="009203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9203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Di 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9203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2038D">
              <w:rPr>
                <w:rFonts w:ascii="Arial Narrow" w:hAnsi="Arial Narrow" w:cs="Arial"/>
                <w:sz w:val="24"/>
                <w:szCs w:val="24"/>
              </w:rPr>
              <w:t>Perencana</w:t>
            </w:r>
            <w:proofErr w:type="spellEnd"/>
          </w:p>
        </w:tc>
      </w:tr>
      <w:tr w:rsidR="0092038D" w:rsidRPr="004E4041" w14:paraId="730569B7" w14:textId="77777777" w:rsidTr="00D7391A">
        <w:trPr>
          <w:trHeight w:val="713"/>
        </w:trPr>
        <w:tc>
          <w:tcPr>
            <w:tcW w:w="423" w:type="dxa"/>
          </w:tcPr>
          <w:p w14:paraId="6FE48893" w14:textId="77777777" w:rsidR="0092038D" w:rsidRPr="004E4041" w:rsidRDefault="0092038D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2D585C93" w14:textId="77777777" w:rsidR="0092038D" w:rsidRPr="002B1141" w:rsidRDefault="0092038D" w:rsidP="009203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  <w:gridSpan w:val="2"/>
          </w:tcPr>
          <w:p w14:paraId="31E43FE8" w14:textId="1534723A" w:rsidR="0092038D" w:rsidRPr="002B1141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7FCD49D2" w14:textId="1547787F" w:rsidR="0092038D" w:rsidRDefault="0092038D" w:rsidP="0092038D">
            <w:pPr>
              <w:pStyle w:val="ListParagraph"/>
              <w:numPr>
                <w:ilvl w:val="0"/>
                <w:numId w:val="14"/>
              </w:numPr>
              <w:ind w:left="169" w:hanging="169"/>
              <w:rPr>
                <w:rFonts w:ascii="Arial Narrow" w:hAnsi="Arial Narrow" w:cs="Arial"/>
              </w:rPr>
            </w:pPr>
            <w:r w:rsidRPr="00017565">
              <w:rPr>
                <w:rFonts w:ascii="Arial Narrow" w:hAnsi="Arial Narrow" w:cs="Arial"/>
              </w:rPr>
              <w:t xml:space="preserve">Pernah </w:t>
            </w:r>
            <w:r w:rsidR="00F21FB1" w:rsidRPr="00017565">
              <w:rPr>
                <w:rFonts w:ascii="Arial Narrow" w:hAnsi="Arial Narrow" w:cs="Arial"/>
              </w:rPr>
              <w:t>Menjadi Pejabat Administrasi Pengawas Tentang Kepegawaian,</w:t>
            </w:r>
            <w:r w:rsidR="00F21FB1">
              <w:rPr>
                <w:rFonts w:ascii="Arial Narrow" w:hAnsi="Arial Narrow" w:cs="Arial"/>
              </w:rPr>
              <w:t xml:space="preserve"> Program </w:t>
            </w:r>
            <w:r w:rsidR="00F21FB1" w:rsidRPr="00017565">
              <w:rPr>
                <w:rFonts w:ascii="Arial Narrow" w:hAnsi="Arial Narrow" w:cs="Arial"/>
              </w:rPr>
              <w:t>Atau Keuangan</w:t>
            </w:r>
          </w:p>
          <w:p w14:paraId="18D0D615" w14:textId="52E763AF" w:rsidR="0092038D" w:rsidRPr="00017565" w:rsidRDefault="0092038D" w:rsidP="0092038D">
            <w:pPr>
              <w:pStyle w:val="ListParagraph"/>
              <w:numPr>
                <w:ilvl w:val="0"/>
                <w:numId w:val="14"/>
              </w:numPr>
              <w:ind w:left="169" w:hanging="169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Pernah </w:t>
            </w:r>
            <w:r w:rsidR="00F21FB1">
              <w:rPr>
                <w:rFonts w:ascii="Arial Narrow" w:hAnsi="Arial Narrow" w:cs="Arial"/>
              </w:rPr>
              <w:t>Menjadi Pejabat Administrasi Pelaksana Tentang Kepegawaian, Program Atau Keuangan</w:t>
            </w:r>
          </w:p>
          <w:p w14:paraId="39685804" w14:textId="0E4331EA" w:rsidR="0092038D" w:rsidRPr="002B1141" w:rsidRDefault="00F21FB1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 </w:t>
            </w:r>
          </w:p>
        </w:tc>
      </w:tr>
      <w:tr w:rsidR="0092038D" w:rsidRPr="002B1141" w14:paraId="5F0E30AE" w14:textId="77777777" w:rsidTr="00D7391A">
        <w:tc>
          <w:tcPr>
            <w:tcW w:w="423" w:type="dxa"/>
          </w:tcPr>
          <w:p w14:paraId="31B590A3" w14:textId="2C0E110D" w:rsidR="0092038D" w:rsidRPr="002B1141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  <w:gridSpan w:val="3"/>
          </w:tcPr>
          <w:p w14:paraId="1D7A7A22" w14:textId="77777777" w:rsidR="0092038D" w:rsidRPr="002B1141" w:rsidRDefault="0092038D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2B11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gridSpan w:val="2"/>
          </w:tcPr>
          <w:p w14:paraId="7EAC37AD" w14:textId="49350890" w:rsidR="0092038D" w:rsidRPr="002B1141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FE0D312" w14:textId="77777777" w:rsidR="0092038D" w:rsidRPr="002B1141" w:rsidRDefault="0092038D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2038D" w:rsidRPr="004E4041" w14:paraId="7EE305FE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5F5E8" w14:textId="77777777" w:rsidR="0092038D" w:rsidRDefault="0092038D" w:rsidP="0092038D">
            <w:pPr>
              <w:rPr>
                <w:rFonts w:ascii="Arial Narrow" w:hAnsi="Arial Narrow"/>
                <w:sz w:val="20"/>
                <w:szCs w:val="24"/>
              </w:rPr>
            </w:pPr>
            <w:bookmarkStart w:id="1" w:name="_Hlk198723381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7A497" w14:textId="77777777" w:rsidR="0092038D" w:rsidRDefault="0092038D" w:rsidP="0092038D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12107E" w14:textId="77777777" w:rsidR="0092038D" w:rsidRDefault="0092038D" w:rsidP="0092038D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0F913C" w14:textId="77777777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436E02" w14:textId="77777777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E019F1" w14:textId="77777777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5033E0" w14:textId="77777777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2038D" w:rsidRPr="004E4041" w14:paraId="23B8448F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39A760B9" w14:textId="3189197D" w:rsidR="0092038D" w:rsidRDefault="0092038D" w:rsidP="0092038D">
            <w:pPr>
              <w:rPr>
                <w:rFonts w:ascii="Arial Narrow" w:hAnsi="Arial Narrow"/>
                <w:sz w:val="20"/>
                <w:szCs w:val="24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5366B40" w14:textId="73A3A8D3" w:rsidR="0092038D" w:rsidRDefault="0092038D" w:rsidP="0092038D">
            <w:pPr>
              <w:rPr>
                <w:rFonts w:ascii="Arial Narrow" w:hAnsi="Arial Narrow" w:cs="Arial"/>
                <w:lang w:val="id-ID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73BD727A" w14:textId="68908D60" w:rsidR="0092038D" w:rsidRDefault="0092038D" w:rsidP="0092038D">
            <w:pPr>
              <w:jc w:val="center"/>
              <w:rPr>
                <w:rFonts w:ascii="Arial Narrow" w:hAnsi="Arial Narrow" w:cs="Arial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45DDB8AB" w14:textId="0C8C9D48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14:paraId="660245D2" w14:textId="40674E24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21FB1" w:rsidRPr="002B1141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2B1141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21FB1" w:rsidRPr="002B1141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03D70FE" w14:textId="3AC87AD4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02482BC" w14:textId="381CEB3C" w:rsidR="0092038D" w:rsidRDefault="0092038D" w:rsidP="009203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A67E94" w:rsidRPr="004E4041" w14:paraId="400DEFD9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nil"/>
            </w:tcBorders>
          </w:tcPr>
          <w:p w14:paraId="2C067097" w14:textId="460B2246" w:rsidR="00A67E94" w:rsidRPr="003F707C" w:rsidRDefault="00A67E94" w:rsidP="00A67E94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1.</w:t>
            </w:r>
          </w:p>
        </w:tc>
        <w:tc>
          <w:tcPr>
            <w:tcW w:w="1985" w:type="dxa"/>
            <w:tcBorders>
              <w:top w:val="nil"/>
            </w:tcBorders>
          </w:tcPr>
          <w:p w14:paraId="0E1A09E1" w14:textId="6D4FC7A5" w:rsidR="00A67E94" w:rsidRPr="003F707C" w:rsidRDefault="00A67E94" w:rsidP="00A67E94">
            <w:pPr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memformulasikan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sajian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untuk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analisis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</w:tcBorders>
          </w:tcPr>
          <w:p w14:paraId="17F9B8FC" w14:textId="17E76883" w:rsidR="00A67E94" w:rsidRDefault="00A67E94" w:rsidP="00A67E9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lang w:val="id-ID"/>
              </w:rPr>
              <w:t>peket/laporan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14:paraId="623A5085" w14:textId="2CA151B9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tcBorders>
              <w:top w:val="nil"/>
            </w:tcBorders>
            <w:vAlign w:val="center"/>
          </w:tcPr>
          <w:p w14:paraId="722FE843" w14:textId="10B7A22C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1,67</w:t>
            </w:r>
          </w:p>
        </w:tc>
        <w:tc>
          <w:tcPr>
            <w:tcW w:w="936" w:type="dxa"/>
            <w:tcBorders>
              <w:top w:val="nil"/>
            </w:tcBorders>
            <w:vAlign w:val="center"/>
          </w:tcPr>
          <w:p w14:paraId="32EE4C66" w14:textId="617D9558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AF5BAD8" w14:textId="41D9731C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0,016</w:t>
            </w:r>
          </w:p>
        </w:tc>
      </w:tr>
      <w:tr w:rsidR="00A67E94" w:rsidRPr="004E4041" w14:paraId="7E7AE6A1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71B72993" w14:textId="720FD511" w:rsidR="00A67E94" w:rsidRPr="003F707C" w:rsidRDefault="00A67E94" w:rsidP="00A67E94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</w:tcPr>
          <w:p w14:paraId="1AC2F320" w14:textId="7D52B1CA" w:rsidR="00A67E94" w:rsidRPr="003F707C" w:rsidRDefault="00A67E94" w:rsidP="00A67E94">
            <w:pPr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melakukan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riset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kebijakan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untuk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menghasilkan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bahan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pembangunan</w:t>
            </w:r>
            <w:proofErr w:type="spellEnd"/>
          </w:p>
        </w:tc>
        <w:tc>
          <w:tcPr>
            <w:tcW w:w="992" w:type="dxa"/>
            <w:gridSpan w:val="2"/>
          </w:tcPr>
          <w:p w14:paraId="43F5DCE1" w14:textId="7FBAF311" w:rsidR="00A67E94" w:rsidRDefault="00A67E94" w:rsidP="00A67E9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4A277DCD" w14:textId="00BA3008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6812080C" w14:textId="55DD8B6E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15,83</w:t>
            </w:r>
          </w:p>
        </w:tc>
        <w:tc>
          <w:tcPr>
            <w:tcW w:w="936" w:type="dxa"/>
            <w:vAlign w:val="center"/>
          </w:tcPr>
          <w:p w14:paraId="16CBA7C0" w14:textId="013A2DA4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DEF401A" w14:textId="7D9CA429" w:rsidR="00A67E94" w:rsidRDefault="00A67E94" w:rsidP="00A67E94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0,152</w:t>
            </w:r>
          </w:p>
        </w:tc>
      </w:tr>
      <w:tr w:rsidR="00B44B13" w:rsidRPr="004E4041" w14:paraId="5573DFF3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C3C93C8" w14:textId="181E06FE" w:rsidR="00B44B13" w:rsidRPr="003F707C" w:rsidRDefault="00B44B13" w:rsidP="00B44B13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</w:tcPr>
          <w:p w14:paraId="5AFE0FFC" w14:textId="24D8129C" w:rsidR="00B44B13" w:rsidRDefault="00B44B13" w:rsidP="00B44B13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kaidah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rencana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pembangunan</w:t>
            </w:r>
            <w:proofErr w:type="spellEnd"/>
          </w:p>
        </w:tc>
        <w:tc>
          <w:tcPr>
            <w:tcW w:w="992" w:type="dxa"/>
            <w:gridSpan w:val="2"/>
          </w:tcPr>
          <w:p w14:paraId="5FB81674" w14:textId="38C1882B" w:rsidR="00B44B13" w:rsidRDefault="00B44B13" w:rsidP="00B4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34424D2A" w14:textId="0A2E0295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6E9702BF" w14:textId="20BD03BD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15,83</w:t>
            </w:r>
          </w:p>
        </w:tc>
        <w:tc>
          <w:tcPr>
            <w:tcW w:w="936" w:type="dxa"/>
            <w:vAlign w:val="center"/>
          </w:tcPr>
          <w:p w14:paraId="325145F5" w14:textId="0CC65607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2F5A97C" w14:textId="19E34A8F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0,152</w:t>
            </w:r>
          </w:p>
        </w:tc>
      </w:tr>
      <w:tr w:rsidR="00B44B13" w:rsidRPr="004E4041" w14:paraId="74A8309A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01C526D4" w14:textId="19F02C9D" w:rsidR="00B44B13" w:rsidRPr="003F707C" w:rsidRDefault="00B44B13" w:rsidP="00B44B13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1985" w:type="dxa"/>
          </w:tcPr>
          <w:p w14:paraId="036F3377" w14:textId="138314E8" w:rsidR="00B44B13" w:rsidRDefault="00B44B13" w:rsidP="00B44B13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menyusun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alternatif</w:t>
            </w:r>
            <w:proofErr w:type="spellEnd"/>
            <w:r>
              <w:rPr>
                <w:rFonts w:ascii="Arial Narrow" w:hAnsi="Arial Narrow"/>
              </w:rPr>
              <w:t xml:space="preserve"> dan model </w:t>
            </w:r>
            <w:proofErr w:type="spellStart"/>
            <w:r>
              <w:rPr>
                <w:rFonts w:ascii="Arial Narrow" w:hAnsi="Arial Narrow"/>
              </w:rPr>
              <w:t>hubungan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kausal</w:t>
            </w:r>
            <w:proofErr w:type="spellEnd"/>
            <w:r>
              <w:rPr>
                <w:rFonts w:ascii="Arial Narrow" w:hAnsi="Arial Narrow"/>
              </w:rPr>
              <w:t>/</w:t>
            </w:r>
            <w:proofErr w:type="spellStart"/>
            <w:r>
              <w:rPr>
                <w:rFonts w:ascii="Arial Narrow" w:hAnsi="Arial Narrow"/>
              </w:rPr>
              <w:t>fungsional</w:t>
            </w:r>
            <w:proofErr w:type="spellEnd"/>
          </w:p>
        </w:tc>
        <w:tc>
          <w:tcPr>
            <w:tcW w:w="992" w:type="dxa"/>
            <w:gridSpan w:val="2"/>
          </w:tcPr>
          <w:p w14:paraId="5C16024C" w14:textId="0B678BA7" w:rsidR="00B44B13" w:rsidRDefault="00B44B13" w:rsidP="00B4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362F291" w14:textId="7D7B942C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60094D9" w14:textId="07A5F3D8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1,25</w:t>
            </w:r>
          </w:p>
        </w:tc>
        <w:tc>
          <w:tcPr>
            <w:tcW w:w="936" w:type="dxa"/>
            <w:vAlign w:val="center"/>
          </w:tcPr>
          <w:p w14:paraId="2F5AF916" w14:textId="7DFFAB20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01299EE" w14:textId="5873FC2E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0,235</w:t>
            </w:r>
          </w:p>
        </w:tc>
      </w:tr>
      <w:tr w:rsidR="00B44B13" w:rsidRPr="004E4041" w14:paraId="20FB0E62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8D0A6C1" w14:textId="17BB221B" w:rsidR="00B44B13" w:rsidRPr="003F707C" w:rsidRDefault="00B44B13" w:rsidP="00B44B13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lastRenderedPageBreak/>
              <w:t>5.</w:t>
            </w:r>
          </w:p>
        </w:tc>
        <w:tc>
          <w:tcPr>
            <w:tcW w:w="1985" w:type="dxa"/>
          </w:tcPr>
          <w:p w14:paraId="279A1D52" w14:textId="0E176096" w:rsidR="00B44B13" w:rsidRDefault="00B44B13" w:rsidP="00B44B13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menguji</w:t>
            </w:r>
            <w:proofErr w:type="spellEnd"/>
            <w:r>
              <w:rPr>
                <w:rFonts w:ascii="Arial Narrow" w:hAnsi="Arial Narrow" w:cs="Arial"/>
              </w:rPr>
              <w:t xml:space="preserve"> alternative </w:t>
            </w:r>
            <w:proofErr w:type="spellStart"/>
            <w:r>
              <w:rPr>
                <w:rFonts w:ascii="Arial Narrow" w:hAnsi="Arial Narrow" w:cs="Arial"/>
              </w:rPr>
              <w:t>kriterial</w:t>
            </w:r>
            <w:proofErr w:type="spellEnd"/>
            <w:r>
              <w:rPr>
                <w:rFonts w:ascii="Arial Narrow" w:hAnsi="Arial Narrow" w:cs="Arial"/>
              </w:rPr>
              <w:t xml:space="preserve"> dan model</w:t>
            </w:r>
          </w:p>
        </w:tc>
        <w:tc>
          <w:tcPr>
            <w:tcW w:w="992" w:type="dxa"/>
            <w:gridSpan w:val="2"/>
          </w:tcPr>
          <w:p w14:paraId="5E639925" w14:textId="3767520F" w:rsidR="00B44B13" w:rsidRDefault="00771F17" w:rsidP="00B4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2DF70FC9" w14:textId="31B8E775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7A2568B5" w14:textId="5D035F2A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1,25</w:t>
            </w:r>
          </w:p>
        </w:tc>
        <w:tc>
          <w:tcPr>
            <w:tcW w:w="936" w:type="dxa"/>
            <w:vAlign w:val="center"/>
          </w:tcPr>
          <w:p w14:paraId="082EEE07" w14:textId="32988739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B6E4934" w14:textId="2C4909C0" w:rsidR="00B44B13" w:rsidRDefault="00B44B13" w:rsidP="00B44B1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0,012</w:t>
            </w:r>
          </w:p>
        </w:tc>
      </w:tr>
      <w:tr w:rsidR="00771F17" w:rsidRPr="004E4041" w14:paraId="314AB5FB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6DC6BE7" w14:textId="778F1645" w:rsidR="00771F17" w:rsidRPr="003F707C" w:rsidRDefault="00771F17" w:rsidP="00771F17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1985" w:type="dxa"/>
          </w:tcPr>
          <w:p w14:paraId="71244A2B" w14:textId="739DE2E1" w:rsidR="00771F17" w:rsidRDefault="00771F17" w:rsidP="00771F17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kebijakan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stategis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jangka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pendek</w:t>
            </w:r>
            <w:proofErr w:type="spellEnd"/>
          </w:p>
        </w:tc>
        <w:tc>
          <w:tcPr>
            <w:tcW w:w="992" w:type="dxa"/>
            <w:gridSpan w:val="2"/>
          </w:tcPr>
          <w:p w14:paraId="183E37E1" w14:textId="5C3B5DB7" w:rsidR="00771F17" w:rsidRDefault="00771F17" w:rsidP="00771F1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25F267B7" w14:textId="2B0AD820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5F819B10" w14:textId="0309FB07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</w:t>
            </w:r>
          </w:p>
        </w:tc>
        <w:tc>
          <w:tcPr>
            <w:tcW w:w="936" w:type="dxa"/>
            <w:vAlign w:val="center"/>
          </w:tcPr>
          <w:p w14:paraId="0A26AEE0" w14:textId="00FED57E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90F76BC" w14:textId="7CBE9E83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0,06</w:t>
            </w:r>
          </w:p>
        </w:tc>
      </w:tr>
      <w:tr w:rsidR="00771F17" w:rsidRPr="004E4041" w14:paraId="60AA5022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4BB0CFD" w14:textId="5ADA5D82" w:rsidR="00771F17" w:rsidRPr="003F707C" w:rsidRDefault="00771F17" w:rsidP="00771F17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1985" w:type="dxa"/>
          </w:tcPr>
          <w:p w14:paraId="66EDF809" w14:textId="391EA5A0" w:rsidR="00771F17" w:rsidRDefault="00771F17" w:rsidP="00771F17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program dan </w:t>
            </w: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lintas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sektoral</w:t>
            </w:r>
            <w:proofErr w:type="spellEnd"/>
          </w:p>
        </w:tc>
        <w:tc>
          <w:tcPr>
            <w:tcW w:w="992" w:type="dxa"/>
            <w:gridSpan w:val="2"/>
          </w:tcPr>
          <w:p w14:paraId="52515EF7" w14:textId="03CA9DA3" w:rsidR="00771F17" w:rsidRDefault="00771F17" w:rsidP="00771F1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16B50093" w14:textId="74E05DF5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38E3CEE2" w14:textId="297F1EA9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</w:t>
            </w:r>
          </w:p>
        </w:tc>
        <w:tc>
          <w:tcPr>
            <w:tcW w:w="936" w:type="dxa"/>
            <w:vAlign w:val="center"/>
          </w:tcPr>
          <w:p w14:paraId="168498E2" w14:textId="6F637B53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7E9D557" w14:textId="639B31FB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0,06</w:t>
            </w:r>
          </w:p>
        </w:tc>
      </w:tr>
      <w:tr w:rsidR="00771F17" w:rsidRPr="004E4041" w14:paraId="44E526E7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350B9D36" w14:textId="525ADCDF" w:rsidR="00771F17" w:rsidRPr="00613F57" w:rsidRDefault="00771F17" w:rsidP="00771F17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1985" w:type="dxa"/>
          </w:tcPr>
          <w:p w14:paraId="199AE7A7" w14:textId="2CFCB18B" w:rsidR="00771F17" w:rsidRPr="003F707C" w:rsidRDefault="00771F17" w:rsidP="00771F17">
            <w:pPr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program dan </w:t>
            </w: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  <w:r>
              <w:rPr>
                <w:rFonts w:ascii="Arial Narrow" w:hAnsi="Arial Narrow" w:cs="Arial"/>
              </w:rPr>
              <w:t xml:space="preserve"> regional</w:t>
            </w:r>
          </w:p>
        </w:tc>
        <w:tc>
          <w:tcPr>
            <w:tcW w:w="992" w:type="dxa"/>
            <w:gridSpan w:val="2"/>
          </w:tcPr>
          <w:p w14:paraId="66B5ACA2" w14:textId="61CB9720" w:rsidR="00771F17" w:rsidRDefault="00771F17" w:rsidP="00771F1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62ACC12E" w14:textId="44C46EFC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187BE4FE" w14:textId="175F3611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14:paraId="640CB199" w14:textId="24FBFB10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60625CE" w14:textId="058AC3E2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771F17" w:rsidRPr="004E4041" w14:paraId="2C81C525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04A64046" w14:textId="64016FDB" w:rsidR="00771F17" w:rsidRDefault="00771F17" w:rsidP="00771F17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1985" w:type="dxa"/>
          </w:tcPr>
          <w:p w14:paraId="78FC74B9" w14:textId="4E8C2FD9" w:rsidR="00771F17" w:rsidRDefault="00771F17" w:rsidP="00771F17">
            <w:pPr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program dan </w:t>
            </w: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</w:tcPr>
          <w:p w14:paraId="0816DF5C" w14:textId="713A3216" w:rsidR="00771F17" w:rsidRDefault="00771F17" w:rsidP="00771F1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70839387" w14:textId="47A7DDBD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02BF8A59" w14:textId="2C38E2A7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14:paraId="092B25D1" w14:textId="6A8F76F3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7568038" w14:textId="70626A6C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771F17" w:rsidRPr="004E4041" w14:paraId="39CFD146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E4522C3" w14:textId="12F11667" w:rsidR="00771F17" w:rsidRPr="00613F57" w:rsidRDefault="00771F17" w:rsidP="00771F17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1985" w:type="dxa"/>
          </w:tcPr>
          <w:p w14:paraId="6D5395D0" w14:textId="4609E095" w:rsidR="00771F17" w:rsidRPr="003F707C" w:rsidRDefault="00771F17" w:rsidP="00771F17">
            <w:pPr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rancangan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rencana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anggran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pembiayaan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pembangunan</w:t>
            </w:r>
            <w:proofErr w:type="spellEnd"/>
          </w:p>
        </w:tc>
        <w:tc>
          <w:tcPr>
            <w:tcW w:w="992" w:type="dxa"/>
            <w:gridSpan w:val="2"/>
          </w:tcPr>
          <w:p w14:paraId="3AA739E2" w14:textId="19BDCE2A" w:rsidR="00771F17" w:rsidRDefault="00771F17" w:rsidP="00771F1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3C646D8A" w14:textId="153EDBF2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73CB2A2F" w14:textId="3D8F855E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14:paraId="541E5239" w14:textId="7A6CCF09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2A452602" w14:textId="73518C5B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771F17" w:rsidRPr="004E4041" w14:paraId="080BBBB6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612484E" w14:textId="1A06BD82" w:rsidR="00771F17" w:rsidRPr="00613F57" w:rsidRDefault="00771F17" w:rsidP="00771F17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11.</w:t>
            </w:r>
          </w:p>
        </w:tc>
        <w:tc>
          <w:tcPr>
            <w:tcW w:w="1985" w:type="dxa"/>
          </w:tcPr>
          <w:p w14:paraId="266CB0C1" w14:textId="17C8659F" w:rsidR="00771F17" w:rsidRPr="003F707C" w:rsidRDefault="00771F17" w:rsidP="00771F17">
            <w:pPr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melakukan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telaahan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lingkup</w:t>
            </w:r>
            <w:proofErr w:type="spellEnd"/>
            <w:r>
              <w:rPr>
                <w:rFonts w:ascii="Arial Narrow" w:hAnsi="Arial Narrow" w:cs="Arial"/>
              </w:rPr>
              <w:t xml:space="preserve"> sectoral/regional </w:t>
            </w:r>
            <w:proofErr w:type="spellStart"/>
            <w:r>
              <w:rPr>
                <w:rFonts w:ascii="Arial Narrow" w:hAnsi="Arial Narrow" w:cs="Arial"/>
              </w:rPr>
              <w:t>terhadap</w:t>
            </w:r>
            <w:proofErr w:type="spellEnd"/>
            <w:r>
              <w:rPr>
                <w:rFonts w:ascii="Arial Narrow" w:hAnsi="Arial Narrow" w:cs="Arial"/>
              </w:rPr>
              <w:t xml:space="preserve"> proses dan </w:t>
            </w:r>
            <w:proofErr w:type="spellStart"/>
            <w:r>
              <w:rPr>
                <w:rFonts w:ascii="Arial Narrow" w:hAnsi="Arial Narrow" w:cs="Arial"/>
              </w:rPr>
              <w:t>hasil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pembahasan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anggran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dengan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mitra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legislatif</w:t>
            </w:r>
            <w:proofErr w:type="spellEnd"/>
          </w:p>
        </w:tc>
        <w:tc>
          <w:tcPr>
            <w:tcW w:w="992" w:type="dxa"/>
            <w:gridSpan w:val="2"/>
          </w:tcPr>
          <w:p w14:paraId="32C59C7A" w14:textId="60FF0348" w:rsidR="00771F17" w:rsidRDefault="00771F17" w:rsidP="00771F1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laporan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6210CF48" w14:textId="4FAFE0BA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39ECEAA1" w14:textId="107DE42B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14:paraId="50F1E46D" w14:textId="4BBA02B5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AD4FD71" w14:textId="2D6F880A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771F17" w:rsidRPr="004E4041" w14:paraId="476FE5C0" w14:textId="77777777" w:rsidTr="00771F1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EA1BDFE" w14:textId="181B1EA6" w:rsidR="00771F17" w:rsidRPr="00613F57" w:rsidRDefault="00771F17" w:rsidP="00771F17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12.</w:t>
            </w:r>
          </w:p>
        </w:tc>
        <w:tc>
          <w:tcPr>
            <w:tcW w:w="1985" w:type="dxa"/>
          </w:tcPr>
          <w:p w14:paraId="4E02A76B" w14:textId="6755242B" w:rsidR="00771F17" w:rsidRPr="003F707C" w:rsidRDefault="00771F17" w:rsidP="00771F17">
            <w:pPr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mengendalikan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pengendalian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evaluasi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rencana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pembangunan</w:t>
            </w:r>
            <w:proofErr w:type="spellEnd"/>
          </w:p>
        </w:tc>
        <w:tc>
          <w:tcPr>
            <w:tcW w:w="992" w:type="dxa"/>
            <w:gridSpan w:val="2"/>
          </w:tcPr>
          <w:p w14:paraId="56DD8E4F" w14:textId="2C6A2D18" w:rsidR="00771F17" w:rsidRDefault="00771F17" w:rsidP="00771F1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</w:rPr>
              <w:t>laporan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0CA94FC2" w14:textId="0B1DC0CC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56657DE6" w14:textId="5999619E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4,167</w:t>
            </w:r>
          </w:p>
        </w:tc>
        <w:tc>
          <w:tcPr>
            <w:tcW w:w="936" w:type="dxa"/>
            <w:vAlign w:val="center"/>
          </w:tcPr>
          <w:p w14:paraId="0E9BB1C8" w14:textId="590D42B8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5FFF53D" w14:textId="6C79D3D0" w:rsidR="00771F17" w:rsidRDefault="00771F17" w:rsidP="00771F1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0,157</w:t>
            </w:r>
          </w:p>
        </w:tc>
      </w:tr>
      <w:tr w:rsidR="0092038D" w:rsidRPr="004E4041" w14:paraId="7CE7B365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088" w:type="dxa"/>
            <w:gridSpan w:val="9"/>
          </w:tcPr>
          <w:p w14:paraId="452CD8B5" w14:textId="6C8019C7" w:rsidR="0092038D" w:rsidRPr="00613F57" w:rsidRDefault="00F21FB1" w:rsidP="0092038D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proofErr w:type="spellStart"/>
            <w:r w:rsidRPr="00613F57">
              <w:rPr>
                <w:rFonts w:ascii="Arial Narrow" w:hAnsi="Arial Narrow"/>
                <w:b/>
                <w:sz w:val="20"/>
                <w:szCs w:val="24"/>
              </w:rPr>
              <w:t>jumlah</w:t>
            </w:r>
            <w:proofErr w:type="spellEnd"/>
          </w:p>
        </w:tc>
        <w:tc>
          <w:tcPr>
            <w:tcW w:w="1276" w:type="dxa"/>
          </w:tcPr>
          <w:p w14:paraId="64827C4E" w14:textId="30271607" w:rsidR="0092038D" w:rsidRPr="00497D0F" w:rsidRDefault="00771F17" w:rsidP="0092038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2038D" w:rsidRPr="004E4041" w14:paraId="1D5F818F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088" w:type="dxa"/>
            <w:gridSpan w:val="9"/>
          </w:tcPr>
          <w:p w14:paraId="5FDA1B95" w14:textId="664C355C" w:rsidR="0092038D" w:rsidRPr="00613F57" w:rsidRDefault="00F21FB1" w:rsidP="0092038D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proofErr w:type="spellStart"/>
            <w:r w:rsidRPr="00613F57">
              <w:rPr>
                <w:rFonts w:ascii="Arial Narrow" w:hAnsi="Arial Narrow"/>
                <w:b/>
                <w:sz w:val="20"/>
                <w:szCs w:val="24"/>
              </w:rPr>
              <w:t>jumlah</w:t>
            </w:r>
            <w:proofErr w:type="spellEnd"/>
            <w:r w:rsidRPr="00613F57">
              <w:rPr>
                <w:rFonts w:ascii="Arial Narrow" w:hAnsi="Arial Narrow"/>
                <w:b/>
                <w:sz w:val="20"/>
                <w:szCs w:val="24"/>
              </w:rPr>
              <w:t xml:space="preserve"> </w:t>
            </w:r>
            <w:proofErr w:type="spellStart"/>
            <w:r w:rsidRPr="00613F57">
              <w:rPr>
                <w:rFonts w:ascii="Arial Narrow" w:hAnsi="Arial Narrow"/>
                <w:b/>
                <w:sz w:val="20"/>
                <w:szCs w:val="24"/>
              </w:rPr>
              <w:t>pegawai</w:t>
            </w:r>
            <w:proofErr w:type="spellEnd"/>
          </w:p>
        </w:tc>
        <w:tc>
          <w:tcPr>
            <w:tcW w:w="1276" w:type="dxa"/>
          </w:tcPr>
          <w:p w14:paraId="4D610090" w14:textId="104EF6E7" w:rsidR="0092038D" w:rsidRPr="004E4041" w:rsidRDefault="00771F17" w:rsidP="0092038D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  <w:bookmarkEnd w:id="1"/>
    </w:tbl>
    <w:p w14:paraId="73FA1E57" w14:textId="77777777" w:rsidR="003F707C" w:rsidRPr="00A510AA" w:rsidRDefault="003F707C">
      <w:pPr>
        <w:spacing w:after="0"/>
        <w:rPr>
          <w:rFonts w:ascii="Arial Narrow" w:hAnsi="Arial Narrow"/>
          <w:sz w:val="20"/>
          <w:szCs w:val="24"/>
        </w:rPr>
      </w:pPr>
    </w:p>
    <w:p w14:paraId="5D6AF62D" w14:textId="77777777" w:rsidR="008009B2" w:rsidRPr="00A510AA" w:rsidRDefault="008009B2">
      <w:pPr>
        <w:spacing w:after="0"/>
        <w:rPr>
          <w:rFonts w:ascii="Arial Narrow" w:hAnsi="Arial Narrow"/>
          <w:sz w:val="2"/>
          <w:szCs w:val="24"/>
        </w:rPr>
      </w:pPr>
    </w:p>
    <w:p w14:paraId="6B72FEE0" w14:textId="77777777" w:rsidR="00D41C55" w:rsidRPr="00613F57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4E4041" w:rsidRPr="00613F57" w14:paraId="1D2410FF" w14:textId="77777777" w:rsidTr="00712522">
        <w:tc>
          <w:tcPr>
            <w:tcW w:w="424" w:type="dxa"/>
          </w:tcPr>
          <w:p w14:paraId="35A8D21C" w14:textId="368ED86F" w:rsidR="008B010A" w:rsidRPr="00613F57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28914408" w14:textId="77777777" w:rsidR="008B010A" w:rsidRPr="00613F57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67EBA1CC" w14:textId="4704D59F" w:rsidR="008B010A" w:rsidRPr="00613F57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55AB0678" w14:textId="77777777" w:rsidR="008B010A" w:rsidRPr="00613F5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4E4041" w:rsidRPr="00613F57" w14:paraId="6801B977" w14:textId="77777777" w:rsidTr="00C65CDC">
        <w:trPr>
          <w:trHeight w:val="677"/>
        </w:trPr>
        <w:tc>
          <w:tcPr>
            <w:tcW w:w="567" w:type="dxa"/>
            <w:shd w:val="clear" w:color="auto" w:fill="C0C0C0"/>
            <w:vAlign w:val="center"/>
          </w:tcPr>
          <w:p w14:paraId="0BACD397" w14:textId="77777777" w:rsidR="00712522" w:rsidRPr="00613F5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003E103E" w14:textId="77777777" w:rsidR="00712522" w:rsidRPr="00613F5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7391A" w:rsidRPr="00613F57" w14:paraId="0BA0513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5350B1C" w14:textId="08EC06DC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7EF80337" w14:textId="5715C773" w:rsidR="00D7391A" w:rsidRPr="00613F57" w:rsidRDefault="00F21FB1" w:rsidP="00D7391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Memformulasikan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Sajian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Untuk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Analisis</w:t>
            </w:r>
            <w:proofErr w:type="spellEnd"/>
          </w:p>
        </w:tc>
      </w:tr>
      <w:tr w:rsidR="00D7391A" w:rsidRPr="00613F57" w14:paraId="6A58D68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05864C1" w14:textId="61EF328C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7A1DF54F" w14:textId="5DF9F2DC" w:rsidR="00D7391A" w:rsidRPr="00613F57" w:rsidRDefault="00D7391A" w:rsidP="00D7391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Melakukan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Reiset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Kebijakan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Untuk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Menghasilkan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Dokumen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Bahan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7391A" w:rsidRPr="00613F57" w14:paraId="4CE3B15A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6D2BCCFD" w14:textId="41B0DED1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44640A15" w14:textId="0658622C" w:rsidR="00D7391A" w:rsidRPr="00613F57" w:rsidRDefault="00D7391A" w:rsidP="00D7391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Kaidah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Pelaksanaan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Rencana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7391A" w:rsidRPr="004E4041" w14:paraId="1DDF8DE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617AED9" w14:textId="13245D36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659B9CE9" w14:textId="0B58083C" w:rsidR="00D7391A" w:rsidRPr="00613F57" w:rsidRDefault="00D7391A" w:rsidP="00D7391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Menyusun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="00F21FB1">
              <w:rPr>
                <w:rFonts w:ascii="Arial Narrow" w:hAnsi="Arial Narrow"/>
              </w:rPr>
              <w:t>Alternatif</w:t>
            </w:r>
            <w:proofErr w:type="spellEnd"/>
            <w:r w:rsidR="00F21FB1">
              <w:rPr>
                <w:rFonts w:ascii="Arial Narrow" w:hAnsi="Arial Narrow"/>
              </w:rPr>
              <w:t xml:space="preserve"> Dan Model </w:t>
            </w:r>
            <w:proofErr w:type="spellStart"/>
            <w:r w:rsidR="00F21FB1">
              <w:rPr>
                <w:rFonts w:ascii="Arial Narrow" w:hAnsi="Arial Narrow"/>
              </w:rPr>
              <w:t>Hubungan</w:t>
            </w:r>
            <w:proofErr w:type="spellEnd"/>
            <w:r w:rsidR="00F21FB1">
              <w:rPr>
                <w:rFonts w:ascii="Arial Narrow" w:hAnsi="Arial Narrow"/>
              </w:rPr>
              <w:t xml:space="preserve"> </w:t>
            </w:r>
            <w:proofErr w:type="spellStart"/>
            <w:r w:rsidR="00F21FB1">
              <w:rPr>
                <w:rFonts w:ascii="Arial Narrow" w:hAnsi="Arial Narrow"/>
              </w:rPr>
              <w:t>Kausal</w:t>
            </w:r>
            <w:proofErr w:type="spellEnd"/>
            <w:r w:rsidR="00F21FB1">
              <w:rPr>
                <w:rFonts w:ascii="Arial Narrow" w:hAnsi="Arial Narrow"/>
              </w:rPr>
              <w:t>/</w:t>
            </w:r>
            <w:proofErr w:type="spellStart"/>
            <w:r w:rsidR="00F21FB1">
              <w:rPr>
                <w:rFonts w:ascii="Arial Narrow" w:hAnsi="Arial Narrow"/>
              </w:rPr>
              <w:t>Fungsional</w:t>
            </w:r>
            <w:proofErr w:type="spellEnd"/>
          </w:p>
        </w:tc>
      </w:tr>
      <w:tr w:rsidR="00D7391A" w:rsidRPr="004E4041" w14:paraId="11C66DB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454C3E5" w14:textId="60099902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62EBF943" w14:textId="587F641C" w:rsidR="00D7391A" w:rsidRPr="00613F57" w:rsidRDefault="00D7391A" w:rsidP="00D7391A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Menguji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r w:rsidR="00F21FB1">
              <w:rPr>
                <w:rFonts w:ascii="Arial Narrow" w:hAnsi="Arial Narrow" w:cs="Arial"/>
              </w:rPr>
              <w:t xml:space="preserve">Alternative </w:t>
            </w:r>
            <w:proofErr w:type="spellStart"/>
            <w:r w:rsidR="00F21FB1">
              <w:rPr>
                <w:rFonts w:ascii="Arial Narrow" w:hAnsi="Arial Narrow" w:cs="Arial"/>
              </w:rPr>
              <w:t>Kriterial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Model</w:t>
            </w:r>
          </w:p>
        </w:tc>
      </w:tr>
      <w:tr w:rsidR="00D7391A" w:rsidRPr="004E4041" w14:paraId="5550C10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46BA7F4" w14:textId="49D794DB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3116DE09" w14:textId="29C6052D" w:rsidR="00D7391A" w:rsidRPr="00613F57" w:rsidRDefault="00D7391A" w:rsidP="00D7391A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Kebijakan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Stategis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Jangka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Pendek</w:t>
            </w:r>
            <w:proofErr w:type="spellEnd"/>
          </w:p>
        </w:tc>
      </w:tr>
      <w:tr w:rsidR="00D7391A" w:rsidRPr="004E4041" w14:paraId="49C2C80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60B225C" w14:textId="3E7B7AD9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4431E8F5" w14:textId="6C786BE6" w:rsidR="00D7391A" w:rsidRPr="00613F57" w:rsidRDefault="00D7391A" w:rsidP="00D7391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Program Dan </w:t>
            </w:r>
            <w:proofErr w:type="spellStart"/>
            <w:r w:rsidR="00F21FB1">
              <w:rPr>
                <w:rFonts w:ascii="Arial Narrow" w:hAnsi="Arial Narrow" w:cs="Arial"/>
              </w:rPr>
              <w:t>Kegiatan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Lintas </w:t>
            </w:r>
            <w:proofErr w:type="spellStart"/>
            <w:r w:rsidR="00F21FB1">
              <w:rPr>
                <w:rFonts w:ascii="Arial Narrow" w:hAnsi="Arial Narrow" w:cs="Arial"/>
              </w:rPr>
              <w:t>Sektoral</w:t>
            </w:r>
            <w:proofErr w:type="spellEnd"/>
          </w:p>
        </w:tc>
      </w:tr>
      <w:tr w:rsidR="00D7391A" w:rsidRPr="004E4041" w14:paraId="77A60A65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081C51C" w14:textId="60CA7F7E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1D739EF6" w14:textId="2F29803D" w:rsidR="00D7391A" w:rsidRPr="00613F57" w:rsidRDefault="00D7391A" w:rsidP="00D7391A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Program Dan </w:t>
            </w:r>
            <w:proofErr w:type="spellStart"/>
            <w:r w:rsidR="00F21FB1">
              <w:rPr>
                <w:rFonts w:ascii="Arial Narrow" w:hAnsi="Arial Narrow" w:cs="Arial"/>
              </w:rPr>
              <w:t>Kegiatan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Regional</w:t>
            </w:r>
          </w:p>
        </w:tc>
      </w:tr>
      <w:tr w:rsidR="00D7391A" w:rsidRPr="004E4041" w14:paraId="461C729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7E9CC63" w14:textId="64077672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9.</w:t>
            </w:r>
          </w:p>
        </w:tc>
        <w:tc>
          <w:tcPr>
            <w:tcW w:w="7371" w:type="dxa"/>
          </w:tcPr>
          <w:p w14:paraId="1F52CA02" w14:textId="1AEC0EA6" w:rsidR="00D7391A" w:rsidRPr="00613F57" w:rsidRDefault="00D7391A" w:rsidP="00D7391A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Program Dan </w:t>
            </w:r>
            <w:proofErr w:type="spellStart"/>
            <w:r w:rsidR="00F21FB1">
              <w:rPr>
                <w:rFonts w:ascii="Arial Narrow" w:hAnsi="Arial Narrow" w:cs="Arial"/>
              </w:rPr>
              <w:t>Kegiatan</w:t>
            </w:r>
            <w:proofErr w:type="spellEnd"/>
          </w:p>
        </w:tc>
      </w:tr>
      <w:tr w:rsidR="00D7391A" w:rsidRPr="004E4041" w14:paraId="1498630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C65BA3D" w14:textId="4F8B3F0D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14:paraId="75A6A1C1" w14:textId="20C9F24F" w:rsidR="00D7391A" w:rsidRPr="00613F57" w:rsidRDefault="00D7391A" w:rsidP="00D7391A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Menyusun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Rancangan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Rencana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Anggran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</w:t>
            </w:r>
            <w:proofErr w:type="spellStart"/>
            <w:r w:rsidR="00F21FB1">
              <w:rPr>
                <w:rFonts w:ascii="Arial Narrow" w:hAnsi="Arial Narrow" w:cs="Arial"/>
              </w:rPr>
              <w:t>Pembiayaan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7391A" w:rsidRPr="004E4041" w14:paraId="426DAB0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51BA509" w14:textId="6AFD4278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14:paraId="00972B88" w14:textId="4B786D47" w:rsidR="00D7391A" w:rsidRPr="00613F57" w:rsidRDefault="00D7391A" w:rsidP="00D7391A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Melakukan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Telaahan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Lingkup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Sectoral/Regional </w:t>
            </w:r>
            <w:proofErr w:type="spellStart"/>
            <w:r w:rsidR="00F21FB1">
              <w:rPr>
                <w:rFonts w:ascii="Arial Narrow" w:hAnsi="Arial Narrow" w:cs="Arial"/>
              </w:rPr>
              <w:t>Terhadap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Proses Dan Hasil </w:t>
            </w:r>
            <w:proofErr w:type="spellStart"/>
            <w:r w:rsidR="00F21FB1">
              <w:rPr>
                <w:rFonts w:ascii="Arial Narrow" w:hAnsi="Arial Narrow" w:cs="Arial"/>
              </w:rPr>
              <w:t>Pembahasan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Anggran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Dengan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Mitra </w:t>
            </w:r>
            <w:proofErr w:type="spellStart"/>
            <w:r w:rsidR="00F21FB1">
              <w:rPr>
                <w:rFonts w:ascii="Arial Narrow" w:hAnsi="Arial Narrow" w:cs="Arial"/>
              </w:rPr>
              <w:t>Legislatif</w:t>
            </w:r>
            <w:proofErr w:type="spellEnd"/>
          </w:p>
        </w:tc>
      </w:tr>
      <w:tr w:rsidR="00D7391A" w:rsidRPr="004E4041" w14:paraId="2EAB234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447860A" w14:textId="7DC91C51" w:rsidR="00D7391A" w:rsidRPr="00613F57" w:rsidRDefault="00F21FB1" w:rsidP="00D739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46EDDFAF" w14:textId="481E8987" w:rsidR="00D7391A" w:rsidRPr="00613F57" w:rsidRDefault="00D7391A" w:rsidP="00D7391A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Mengendalikan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Pengendalian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</w:t>
            </w:r>
            <w:proofErr w:type="spellStart"/>
            <w:r w:rsidR="00F21FB1">
              <w:rPr>
                <w:rFonts w:ascii="Arial Narrow" w:hAnsi="Arial Narrow" w:cs="Arial"/>
              </w:rPr>
              <w:t>Evaluasi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Pelaksanaan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Rencana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</w:tbl>
    <w:p w14:paraId="39E202F9" w14:textId="77777777" w:rsidR="008B010A" w:rsidRPr="004E4041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2E98E0B3" w14:textId="77777777" w:rsidR="00A10383" w:rsidRPr="00A510AA" w:rsidRDefault="00A10383">
      <w:pPr>
        <w:spacing w:after="0"/>
        <w:rPr>
          <w:rFonts w:ascii="Arial Narrow" w:hAnsi="Arial Narrow" w:cs="Arial"/>
          <w:sz w:val="16"/>
          <w:szCs w:val="24"/>
          <w:lang w:val="id-ID"/>
        </w:rPr>
      </w:pPr>
    </w:p>
    <w:p w14:paraId="39F10F7D" w14:textId="77777777" w:rsidR="00A10383" w:rsidRPr="000434DB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4E4041" w:rsidRPr="000434DB" w14:paraId="09D70C42" w14:textId="77777777" w:rsidTr="00A10383">
        <w:tc>
          <w:tcPr>
            <w:tcW w:w="445" w:type="dxa"/>
          </w:tcPr>
          <w:p w14:paraId="6FEC0DCB" w14:textId="2AA39A08" w:rsidR="00A10383" w:rsidRPr="000434DB" w:rsidRDefault="00F21FB1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4DDA075A" w14:textId="77777777" w:rsidR="00A10383" w:rsidRPr="000434D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4058E309" w14:textId="29E7A876" w:rsidR="00A10383" w:rsidRPr="000434DB" w:rsidRDefault="00F21FB1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3F080B0" w14:textId="77777777" w:rsidR="00A1038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D0A93DB" w14:textId="631CD3A6" w:rsidR="00C65CDC" w:rsidRPr="000434DB" w:rsidRDefault="00C65CD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A510AA" w:rsidRPr="000434DB" w14:paraId="218C61B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19FDEF55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DD361ED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16096F6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921FF1" w:rsidRPr="004E4041" w14:paraId="0AD41B5B" w14:textId="77777777" w:rsidTr="0038010F">
        <w:trPr>
          <w:trHeight w:val="268"/>
        </w:trPr>
        <w:tc>
          <w:tcPr>
            <w:tcW w:w="567" w:type="dxa"/>
            <w:vAlign w:val="center"/>
          </w:tcPr>
          <w:p w14:paraId="218D772F" w14:textId="740E3991" w:rsidR="00921FF1" w:rsidRPr="00A510AA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14:paraId="4B220769" w14:textId="4AB91289" w:rsidR="00921FF1" w:rsidRPr="00A510AA" w:rsidRDefault="00921FF1" w:rsidP="00921FF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6D2B74">
              <w:rPr>
                <w:rFonts w:ascii="Arial Narrow" w:hAnsi="Arial Narrow"/>
                <w:sz w:val="24"/>
                <w:szCs w:val="24"/>
                <w:lang w:val="id-ID"/>
              </w:rPr>
              <w:t>P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encanaan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Nasional (RPJPN, RPJMN, RKP)</w:t>
            </w:r>
          </w:p>
        </w:tc>
        <w:tc>
          <w:tcPr>
            <w:tcW w:w="3544" w:type="dxa"/>
          </w:tcPr>
          <w:p w14:paraId="73832FF7" w14:textId="3908FD72" w:rsidR="00921FF1" w:rsidRPr="00A510AA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Referensi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Pendukung</w:t>
            </w:r>
            <w:proofErr w:type="spellEnd"/>
          </w:p>
        </w:tc>
      </w:tr>
      <w:tr w:rsidR="00921FF1" w:rsidRPr="004E4041" w14:paraId="5F556AD2" w14:textId="77777777" w:rsidTr="000830DC">
        <w:trPr>
          <w:trHeight w:val="268"/>
        </w:trPr>
        <w:tc>
          <w:tcPr>
            <w:tcW w:w="567" w:type="dxa"/>
            <w:vAlign w:val="center"/>
          </w:tcPr>
          <w:p w14:paraId="3CB6A23A" w14:textId="499A4ADB" w:rsidR="00921FF1" w:rsidRPr="00921FF1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2.</w:t>
            </w:r>
          </w:p>
        </w:tc>
        <w:tc>
          <w:tcPr>
            <w:tcW w:w="3827" w:type="dxa"/>
          </w:tcPr>
          <w:p w14:paraId="457A5FBE" w14:textId="20671AEF" w:rsidR="00921FF1" w:rsidRPr="00E50855" w:rsidRDefault="00921FF1" w:rsidP="00921FF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Daerah (RPJPD, RPJMD, RKPD)</w:t>
            </w:r>
          </w:p>
        </w:tc>
        <w:tc>
          <w:tcPr>
            <w:tcW w:w="3544" w:type="dxa"/>
          </w:tcPr>
          <w:p w14:paraId="02B7C6E2" w14:textId="2E810FDA" w:rsidR="00921FF1" w:rsidRPr="00A510AA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Referensi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Pendukung</w:t>
            </w:r>
            <w:proofErr w:type="spellEnd"/>
          </w:p>
        </w:tc>
      </w:tr>
      <w:tr w:rsidR="00921FF1" w:rsidRPr="004E4041" w14:paraId="6A5A4088" w14:textId="77777777" w:rsidTr="005E5CD5">
        <w:trPr>
          <w:trHeight w:val="268"/>
        </w:trPr>
        <w:tc>
          <w:tcPr>
            <w:tcW w:w="567" w:type="dxa"/>
            <w:vAlign w:val="center"/>
          </w:tcPr>
          <w:p w14:paraId="4B0C95E7" w14:textId="2CC6DD9D" w:rsidR="00921FF1" w:rsidRPr="00921FF1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3827" w:type="dxa"/>
          </w:tcPr>
          <w:p w14:paraId="3CDF8F9E" w14:textId="21DED10F" w:rsidR="00921FF1" w:rsidRPr="00E50855" w:rsidRDefault="00921FF1" w:rsidP="00921FF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0855">
              <w:rPr>
                <w:rFonts w:ascii="Arial Narrow" w:hAnsi="Arial Narrow" w:cs="Arial"/>
                <w:sz w:val="24"/>
                <w:szCs w:val="24"/>
              </w:rPr>
              <w:t>Uraian</w:t>
            </w:r>
            <w:proofErr w:type="spellEnd"/>
            <w:r w:rsidRPr="00E5085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85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E5085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Perencana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Ahli Muda</w:t>
            </w:r>
          </w:p>
        </w:tc>
        <w:tc>
          <w:tcPr>
            <w:tcW w:w="3544" w:type="dxa"/>
            <w:vAlign w:val="center"/>
          </w:tcPr>
          <w:p w14:paraId="67956BED" w14:textId="7C06F760" w:rsidR="00921FF1" w:rsidRPr="00A510AA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Perencana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Ahli Muda</w:t>
            </w:r>
          </w:p>
        </w:tc>
      </w:tr>
      <w:tr w:rsidR="00921FF1" w:rsidRPr="004E4041" w14:paraId="370F743C" w14:textId="77777777" w:rsidTr="00AB0C5C">
        <w:trPr>
          <w:trHeight w:val="268"/>
        </w:trPr>
        <w:tc>
          <w:tcPr>
            <w:tcW w:w="567" w:type="dxa"/>
            <w:vAlign w:val="center"/>
          </w:tcPr>
          <w:p w14:paraId="3A1CA81E" w14:textId="37C14144" w:rsidR="00921FF1" w:rsidRPr="00921FF1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7" w:type="dxa"/>
          </w:tcPr>
          <w:p w14:paraId="786A60CF" w14:textId="4B2A1120" w:rsidR="00921FF1" w:rsidRPr="00E50855" w:rsidRDefault="00921FF1" w:rsidP="00921FF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OPD (RENSTRA, RENJA, RKA, DPA)</w:t>
            </w:r>
          </w:p>
        </w:tc>
        <w:tc>
          <w:tcPr>
            <w:tcW w:w="3544" w:type="dxa"/>
          </w:tcPr>
          <w:p w14:paraId="2410E434" w14:textId="27DFD2C4" w:rsidR="00921FF1" w:rsidRPr="00A510AA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Referensi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Pendukung</w:t>
            </w:r>
            <w:proofErr w:type="spellEnd"/>
          </w:p>
        </w:tc>
      </w:tr>
      <w:tr w:rsidR="00921FF1" w:rsidRPr="004E4041" w14:paraId="27FDDDDD" w14:textId="77777777" w:rsidTr="00AB0C5C">
        <w:trPr>
          <w:trHeight w:val="268"/>
        </w:trPr>
        <w:tc>
          <w:tcPr>
            <w:tcW w:w="567" w:type="dxa"/>
            <w:vAlign w:val="center"/>
          </w:tcPr>
          <w:p w14:paraId="08A06054" w14:textId="5056756F" w:rsidR="00921FF1" w:rsidRPr="00921FF1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7" w:type="dxa"/>
          </w:tcPr>
          <w:p w14:paraId="0B9C3CCD" w14:textId="3DCA9C9A" w:rsidR="00921FF1" w:rsidRPr="006D2B74" w:rsidRDefault="00921FF1" w:rsidP="00921FF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2B74">
              <w:rPr>
                <w:rFonts w:ascii="Arial Narrow" w:hAnsi="Arial Narrow"/>
                <w:sz w:val="24"/>
                <w:szCs w:val="24"/>
              </w:rPr>
              <w:t xml:space="preserve">LAKIP </w:t>
            </w:r>
          </w:p>
        </w:tc>
        <w:tc>
          <w:tcPr>
            <w:tcW w:w="3544" w:type="dxa"/>
          </w:tcPr>
          <w:p w14:paraId="03D5467D" w14:textId="20E6A22E" w:rsidR="00921FF1" w:rsidRPr="006D2B74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Referensi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Pendukung</w:t>
            </w:r>
            <w:proofErr w:type="spellEnd"/>
          </w:p>
        </w:tc>
      </w:tr>
      <w:tr w:rsidR="00921FF1" w:rsidRPr="004E4041" w14:paraId="1CCE31CD" w14:textId="77777777" w:rsidTr="00AB0C5C">
        <w:trPr>
          <w:trHeight w:val="268"/>
        </w:trPr>
        <w:tc>
          <w:tcPr>
            <w:tcW w:w="567" w:type="dxa"/>
            <w:vAlign w:val="center"/>
          </w:tcPr>
          <w:p w14:paraId="194DFBF0" w14:textId="0B84C2A1" w:rsidR="00921FF1" w:rsidRPr="00921FF1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3827" w:type="dxa"/>
          </w:tcPr>
          <w:p w14:paraId="5FC6EC8B" w14:textId="4274188B" w:rsidR="00921FF1" w:rsidRPr="006D2B74" w:rsidRDefault="00921FF1" w:rsidP="00921FF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2B74">
              <w:rPr>
                <w:rFonts w:ascii="Arial Narrow" w:hAnsi="Arial Narrow"/>
                <w:sz w:val="24"/>
                <w:szCs w:val="24"/>
              </w:rPr>
              <w:t xml:space="preserve">Data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Statistik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Dasar</w:t>
            </w:r>
          </w:p>
        </w:tc>
        <w:tc>
          <w:tcPr>
            <w:tcW w:w="3544" w:type="dxa"/>
          </w:tcPr>
          <w:p w14:paraId="6D6D7FD6" w14:textId="7ADE5433" w:rsidR="00921FF1" w:rsidRPr="006D2B74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Referensi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Pendukung</w:t>
            </w:r>
            <w:proofErr w:type="spellEnd"/>
          </w:p>
        </w:tc>
      </w:tr>
      <w:tr w:rsidR="00921FF1" w:rsidRPr="004E4041" w14:paraId="17BF73FF" w14:textId="77777777" w:rsidTr="00771F17">
        <w:trPr>
          <w:trHeight w:val="268"/>
        </w:trPr>
        <w:tc>
          <w:tcPr>
            <w:tcW w:w="567" w:type="dxa"/>
            <w:vAlign w:val="center"/>
          </w:tcPr>
          <w:p w14:paraId="062A3905" w14:textId="42F46637" w:rsidR="00921FF1" w:rsidRPr="00A510AA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3827" w:type="dxa"/>
          </w:tcPr>
          <w:p w14:paraId="1CDA28D2" w14:textId="2F00158E" w:rsidR="00921FF1" w:rsidRPr="00A510AA" w:rsidRDefault="00921FF1" w:rsidP="00921FF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5085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</w:p>
        </w:tc>
        <w:tc>
          <w:tcPr>
            <w:tcW w:w="3544" w:type="dxa"/>
          </w:tcPr>
          <w:p w14:paraId="785CB602" w14:textId="18EBEED9" w:rsidR="00921FF1" w:rsidRPr="00A510AA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510A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10A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10A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510A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10A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21FF1" w:rsidRPr="004E4041" w14:paraId="4E6628A7" w14:textId="77777777" w:rsidTr="00166933">
        <w:trPr>
          <w:trHeight w:val="268"/>
        </w:trPr>
        <w:tc>
          <w:tcPr>
            <w:tcW w:w="567" w:type="dxa"/>
            <w:vAlign w:val="center"/>
          </w:tcPr>
          <w:p w14:paraId="26D1CE7C" w14:textId="3EDB32E1" w:rsidR="00921FF1" w:rsidRPr="00921FF1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8.</w:t>
            </w:r>
          </w:p>
        </w:tc>
        <w:tc>
          <w:tcPr>
            <w:tcW w:w="3827" w:type="dxa"/>
          </w:tcPr>
          <w:p w14:paraId="59EB4483" w14:textId="6760CFF6" w:rsidR="00921FF1" w:rsidRPr="00A510AA" w:rsidRDefault="00921FF1" w:rsidP="00921FF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50855">
              <w:rPr>
                <w:rFonts w:ascii="Arial Narrow" w:hAnsi="Arial Narrow" w:cs="Arial"/>
                <w:sz w:val="24"/>
                <w:szCs w:val="24"/>
              </w:rPr>
              <w:t>Disposisi</w:t>
            </w:r>
            <w:proofErr w:type="spellEnd"/>
            <w:r w:rsidRPr="00E5085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50855">
              <w:rPr>
                <w:rFonts w:ascii="Arial Narrow" w:hAnsi="Arial Narrow" w:cs="Arial"/>
                <w:sz w:val="24"/>
                <w:szCs w:val="24"/>
              </w:rPr>
              <w:t>Pimpinan</w:t>
            </w:r>
            <w:proofErr w:type="spellEnd"/>
          </w:p>
        </w:tc>
        <w:tc>
          <w:tcPr>
            <w:tcW w:w="3544" w:type="dxa"/>
          </w:tcPr>
          <w:p w14:paraId="31B02AC9" w14:textId="7379BCD3" w:rsidR="00921FF1" w:rsidRPr="00A510AA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40325B05" w14:textId="77777777" w:rsidR="00A10383" w:rsidRPr="00A510AA" w:rsidRDefault="00A10383" w:rsidP="00A10383">
      <w:pPr>
        <w:spacing w:after="0"/>
        <w:rPr>
          <w:rFonts w:ascii="Arial Narrow" w:hAnsi="Arial Narrow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4E4041" w:rsidRPr="00A510AA" w14:paraId="733B2232" w14:textId="77777777" w:rsidTr="004F2C53">
        <w:tc>
          <w:tcPr>
            <w:tcW w:w="424" w:type="dxa"/>
          </w:tcPr>
          <w:p w14:paraId="66DAAC2D" w14:textId="522A6A36" w:rsidR="00A10383" w:rsidRPr="00A510AA" w:rsidRDefault="00F21FB1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E0C209F" w14:textId="77777777" w:rsidR="00A10383" w:rsidRPr="00A510A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624C71A4" w14:textId="78487313" w:rsidR="00A10383" w:rsidRPr="00A510AA" w:rsidRDefault="00F21FB1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9B0806A" w14:textId="77777777" w:rsidR="00A10383" w:rsidRPr="00A510A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A510AA" w:rsidRPr="00A510AA" w14:paraId="7D99307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E9BC124" w14:textId="77777777" w:rsidR="00A10383" w:rsidRPr="00A510A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84D47FC" w14:textId="77777777" w:rsidR="00A10383" w:rsidRPr="00A510A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7CF7A72" w14:textId="77777777" w:rsidR="00A10383" w:rsidRPr="00A510A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92038D" w:rsidRPr="004E4041" w14:paraId="4426FCC3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8E54940" w14:textId="61F314E7" w:rsidR="0092038D" w:rsidRPr="00A510AA" w:rsidRDefault="00F21FB1" w:rsidP="009203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0F381E8E" w14:textId="148D8D71" w:rsidR="0092038D" w:rsidRPr="00F14009" w:rsidRDefault="0092038D" w:rsidP="0092038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01AD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21FB1" w:rsidRPr="00D01AD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D01AD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21FB1"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21FB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Pemerintahan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</w:tc>
        <w:tc>
          <w:tcPr>
            <w:tcW w:w="3544" w:type="dxa"/>
          </w:tcPr>
          <w:p w14:paraId="76F8DC43" w14:textId="42E20E4A" w:rsidR="0092038D" w:rsidRPr="004B20D7" w:rsidRDefault="0092038D" w:rsidP="009203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A1038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21FB1"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A1038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2038D" w:rsidRPr="004E4041" w14:paraId="3CF3F736" w14:textId="77777777" w:rsidTr="00771F17">
        <w:trPr>
          <w:trHeight w:val="69"/>
        </w:trPr>
        <w:tc>
          <w:tcPr>
            <w:tcW w:w="573" w:type="dxa"/>
            <w:vAlign w:val="center"/>
          </w:tcPr>
          <w:p w14:paraId="26BB9996" w14:textId="4701D2D1" w:rsidR="0092038D" w:rsidRPr="00A510AA" w:rsidRDefault="00F21FB1" w:rsidP="009203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5FFD3AE" w14:textId="24672597" w:rsidR="0092038D" w:rsidRPr="004B20D7" w:rsidRDefault="0092038D" w:rsidP="0092038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21FB1"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21FB1"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</w:t>
            </w: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ASN</w:t>
            </w:r>
            <w:r w:rsidR="00F21FB1"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Kepegawaian</w:t>
            </w:r>
          </w:p>
        </w:tc>
        <w:tc>
          <w:tcPr>
            <w:tcW w:w="3544" w:type="dxa"/>
          </w:tcPr>
          <w:p w14:paraId="426878ED" w14:textId="5C592EE3" w:rsidR="0092038D" w:rsidRPr="004B20D7" w:rsidRDefault="0092038D" w:rsidP="009203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A1038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21FB1"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A1038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21FF1" w:rsidRPr="004E4041" w14:paraId="1E1523FD" w14:textId="77777777" w:rsidTr="001728E9">
        <w:trPr>
          <w:trHeight w:val="69"/>
        </w:trPr>
        <w:tc>
          <w:tcPr>
            <w:tcW w:w="573" w:type="dxa"/>
            <w:vAlign w:val="center"/>
          </w:tcPr>
          <w:p w14:paraId="648B5561" w14:textId="661E2A53" w:rsidR="00921FF1" w:rsidRPr="00A510AA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  <w:vAlign w:val="center"/>
          </w:tcPr>
          <w:p w14:paraId="50574739" w14:textId="2104C7DD" w:rsidR="00921FF1" w:rsidRPr="00D01ADB" w:rsidRDefault="00921FF1" w:rsidP="00921FF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3F543F82" w14:textId="4F743E1A" w:rsidR="00921FF1" w:rsidRPr="00A10383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921FF1" w:rsidRPr="004E4041" w14:paraId="3227B4A7" w14:textId="77777777" w:rsidTr="00771F17">
        <w:trPr>
          <w:trHeight w:val="69"/>
        </w:trPr>
        <w:tc>
          <w:tcPr>
            <w:tcW w:w="573" w:type="dxa"/>
            <w:vAlign w:val="center"/>
          </w:tcPr>
          <w:p w14:paraId="765FA7A8" w14:textId="0DE94C1A" w:rsidR="00921FF1" w:rsidRPr="00A510AA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14:paraId="4EAFDE74" w14:textId="1EF48DB5" w:rsidR="00921FF1" w:rsidRPr="004B20D7" w:rsidRDefault="00921FF1" w:rsidP="00921FF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4BF5DCE2" w14:textId="01D73624" w:rsidR="00921FF1" w:rsidRPr="004B20D7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21FF1" w:rsidRPr="004E4041" w14:paraId="5A62B8BD" w14:textId="77777777" w:rsidTr="00771F17">
        <w:trPr>
          <w:trHeight w:val="69"/>
        </w:trPr>
        <w:tc>
          <w:tcPr>
            <w:tcW w:w="573" w:type="dxa"/>
            <w:vAlign w:val="center"/>
          </w:tcPr>
          <w:p w14:paraId="384A2962" w14:textId="4E3ABEEB" w:rsidR="00921FF1" w:rsidRPr="00A510AA" w:rsidRDefault="00921FF1" w:rsidP="00921FF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14:paraId="10226FB8" w14:textId="5F378A41" w:rsidR="00921FF1" w:rsidRPr="004B20D7" w:rsidRDefault="00921FF1" w:rsidP="00921FF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44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144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4249487" w14:textId="5A42A9EF" w:rsidR="00921FF1" w:rsidRPr="004B20D7" w:rsidRDefault="00921FF1" w:rsidP="00921FF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44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2786A302" w14:textId="77777777" w:rsidR="006E525E" w:rsidRPr="004E4041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732842D0" w14:textId="26E90560" w:rsidR="00222653" w:rsidRDefault="00222653">
      <w:pPr>
        <w:spacing w:after="0"/>
        <w:rPr>
          <w:rFonts w:ascii="Arial Narrow" w:hAnsi="Arial Narrow" w:cs="Arial"/>
          <w:sz w:val="10"/>
          <w:szCs w:val="24"/>
        </w:rPr>
      </w:pPr>
    </w:p>
    <w:p w14:paraId="54800E63" w14:textId="4FB4D5FD" w:rsidR="005E4F08" w:rsidRDefault="005E4F08">
      <w:pPr>
        <w:spacing w:after="0"/>
        <w:rPr>
          <w:rFonts w:ascii="Arial Narrow" w:hAnsi="Arial Narrow" w:cs="Arial"/>
          <w:sz w:val="10"/>
          <w:szCs w:val="24"/>
        </w:rPr>
      </w:pPr>
    </w:p>
    <w:p w14:paraId="67822592" w14:textId="06E84A01" w:rsidR="005E4F08" w:rsidRDefault="005E4F08">
      <w:pPr>
        <w:spacing w:after="0"/>
        <w:rPr>
          <w:rFonts w:ascii="Arial Narrow" w:hAnsi="Arial Narrow" w:cs="Arial"/>
          <w:sz w:val="10"/>
          <w:szCs w:val="24"/>
        </w:rPr>
      </w:pPr>
    </w:p>
    <w:p w14:paraId="186BB46D" w14:textId="77777777" w:rsidR="005E4F08" w:rsidRPr="00B96EB4" w:rsidRDefault="005E4F08">
      <w:pPr>
        <w:spacing w:after="0"/>
        <w:rPr>
          <w:rFonts w:ascii="Arial Narrow" w:hAnsi="Arial Narrow" w:cs="Arial"/>
          <w:sz w:val="10"/>
          <w:szCs w:val="24"/>
        </w:rPr>
      </w:pPr>
    </w:p>
    <w:p w14:paraId="6A982384" w14:textId="77777777" w:rsidR="00F663BE" w:rsidRPr="00336B37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4E4041" w:rsidRPr="00336B37" w14:paraId="41D2BB81" w14:textId="77777777" w:rsidTr="00F663BE">
        <w:tc>
          <w:tcPr>
            <w:tcW w:w="567" w:type="dxa"/>
          </w:tcPr>
          <w:p w14:paraId="699765D4" w14:textId="61C51C6D" w:rsidR="00F663BE" w:rsidRPr="00336B37" w:rsidRDefault="00F21FB1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94" w:type="dxa"/>
          </w:tcPr>
          <w:p w14:paraId="1540887D" w14:textId="77777777" w:rsidR="00F663BE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14:paraId="702A5EEA" w14:textId="07D51984" w:rsidR="006638E7" w:rsidRPr="00336B37" w:rsidRDefault="006638E7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14:paraId="24881C3D" w14:textId="7A2306B2" w:rsidR="00F663BE" w:rsidRPr="00336B37" w:rsidRDefault="00F21FB1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4B012ED" w14:textId="77777777" w:rsidR="00F663BE" w:rsidRPr="00336B3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4E4041" w:rsidRPr="006638E7" w14:paraId="2B897B0C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C70208D" w14:textId="77777777" w:rsidR="00F663BE" w:rsidRPr="006638E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49D8F27" w14:textId="77777777" w:rsidR="00F663BE" w:rsidRPr="006638E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E1149" w:rsidRPr="006638E7" w14:paraId="1A7D931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44257D2" w14:textId="0CAB5083" w:rsidR="00DE1149" w:rsidRPr="006638E7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02FF2AD" w14:textId="4A2E413C" w:rsidR="00DE1149" w:rsidRPr="00672996" w:rsidRDefault="00DE1149" w:rsidP="00DE1149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Terlaksananya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Sajian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Untuk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Analisis</w:t>
            </w:r>
            <w:proofErr w:type="spellEnd"/>
          </w:p>
        </w:tc>
      </w:tr>
      <w:tr w:rsidR="00DE1149" w:rsidRPr="004E4041" w14:paraId="56FB6EF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E80B4B1" w14:textId="7C4640DD" w:rsidR="00DE1149" w:rsidRPr="006638E7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AA0D441" w14:textId="57749D94" w:rsidR="00DE1149" w:rsidRPr="00336B37" w:rsidRDefault="00DE1149" w:rsidP="00DE1149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Reiset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Kebijakan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Untuk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Menghasilkan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Dokumen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Bahan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E1149" w:rsidRPr="004E4041" w14:paraId="0413CC6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6DC0FA3" w14:textId="0D8E73A0" w:rsidR="00DE1149" w:rsidRPr="00336B37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43508BE6" w14:textId="5C8C0AE7" w:rsidR="00DE1149" w:rsidRPr="00336B37" w:rsidRDefault="00DE1149" w:rsidP="00DE1149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Kaidah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Pelaksanaan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Rencana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E1149" w:rsidRPr="004E4041" w14:paraId="35D19AD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6962B39" w14:textId="3BDF0117" w:rsidR="00DE1149" w:rsidRPr="00336B37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4A04D0F8" w14:textId="283B6B4F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="00F21FB1">
              <w:rPr>
                <w:rFonts w:ascii="Arial Narrow" w:hAnsi="Arial Narrow"/>
              </w:rPr>
              <w:t>Alternatif</w:t>
            </w:r>
            <w:proofErr w:type="spellEnd"/>
            <w:r w:rsidR="00F21FB1">
              <w:rPr>
                <w:rFonts w:ascii="Arial Narrow" w:hAnsi="Arial Narrow"/>
              </w:rPr>
              <w:t xml:space="preserve"> Dan Model </w:t>
            </w:r>
            <w:proofErr w:type="spellStart"/>
            <w:r w:rsidR="00F21FB1">
              <w:rPr>
                <w:rFonts w:ascii="Arial Narrow" w:hAnsi="Arial Narrow"/>
              </w:rPr>
              <w:t>Hubungan</w:t>
            </w:r>
            <w:proofErr w:type="spellEnd"/>
            <w:r w:rsidR="00F21FB1">
              <w:rPr>
                <w:rFonts w:ascii="Arial Narrow" w:hAnsi="Arial Narrow"/>
              </w:rPr>
              <w:t xml:space="preserve"> </w:t>
            </w:r>
            <w:proofErr w:type="spellStart"/>
            <w:r w:rsidR="00F21FB1">
              <w:rPr>
                <w:rFonts w:ascii="Arial Narrow" w:hAnsi="Arial Narrow"/>
              </w:rPr>
              <w:t>Kausal</w:t>
            </w:r>
            <w:proofErr w:type="spellEnd"/>
            <w:r w:rsidR="00F21FB1">
              <w:rPr>
                <w:rFonts w:ascii="Arial Narrow" w:hAnsi="Arial Narrow"/>
              </w:rPr>
              <w:t>/</w:t>
            </w:r>
            <w:proofErr w:type="spellStart"/>
            <w:r w:rsidR="00F21FB1">
              <w:rPr>
                <w:rFonts w:ascii="Arial Narrow" w:hAnsi="Arial Narrow"/>
              </w:rPr>
              <w:t>Fungsional</w:t>
            </w:r>
            <w:proofErr w:type="spellEnd"/>
          </w:p>
        </w:tc>
      </w:tr>
      <w:tr w:rsidR="00DE1149" w:rsidRPr="004E4041" w14:paraId="7041A9EC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452D7D99" w14:textId="068435A6" w:rsidR="00DE1149" w:rsidRPr="00336B37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7D383477" w14:textId="68B74258" w:rsidR="00DE1149" w:rsidRPr="00336B37" w:rsidRDefault="00DE1149" w:rsidP="00DE114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r w:rsidR="00F21FB1">
              <w:rPr>
                <w:rFonts w:ascii="Arial Narrow" w:hAnsi="Arial Narrow" w:cs="Arial"/>
              </w:rPr>
              <w:t xml:space="preserve">Alternative </w:t>
            </w:r>
            <w:proofErr w:type="spellStart"/>
            <w:r w:rsidR="00F21FB1">
              <w:rPr>
                <w:rFonts w:ascii="Arial Narrow" w:hAnsi="Arial Narrow" w:cs="Arial"/>
              </w:rPr>
              <w:t>Kriterial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Model</w:t>
            </w:r>
          </w:p>
        </w:tc>
      </w:tr>
      <w:tr w:rsidR="00DE1149" w:rsidRPr="004E4041" w14:paraId="401F98AB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2220A3C5" w14:textId="1B71CFA4" w:rsidR="00DE1149" w:rsidRPr="00336B37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593778BC" w14:textId="2152AD4D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Terlaksananyperencanaan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Kebijakan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Stategis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Jangka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Pendek</w:t>
            </w:r>
            <w:proofErr w:type="spellEnd"/>
          </w:p>
        </w:tc>
      </w:tr>
      <w:tr w:rsidR="00DE1149" w:rsidRPr="004E4041" w14:paraId="546CCB7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7309FD5" w14:textId="13078582" w:rsidR="00DE1149" w:rsidRPr="00336B37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3F705B56" w14:textId="334DC3D0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Program Dan </w:t>
            </w:r>
            <w:proofErr w:type="spellStart"/>
            <w:r w:rsidR="00F21FB1">
              <w:rPr>
                <w:rFonts w:ascii="Arial Narrow" w:hAnsi="Arial Narrow" w:cs="Arial"/>
              </w:rPr>
              <w:t>Kegiatan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Lintas </w:t>
            </w:r>
            <w:proofErr w:type="spellStart"/>
            <w:r w:rsidR="00F21FB1">
              <w:rPr>
                <w:rFonts w:ascii="Arial Narrow" w:hAnsi="Arial Narrow" w:cs="Arial"/>
              </w:rPr>
              <w:t>Sektoral</w:t>
            </w:r>
            <w:proofErr w:type="spellEnd"/>
          </w:p>
        </w:tc>
      </w:tr>
      <w:tr w:rsidR="00DE1149" w:rsidRPr="004E4041" w14:paraId="76B16EB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0373AA6" w14:textId="55B89EB3" w:rsidR="00DE1149" w:rsidRPr="00DE1149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51D1BFA1" w14:textId="653E1802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Program Dan </w:t>
            </w:r>
            <w:proofErr w:type="spellStart"/>
            <w:r w:rsidR="00F21FB1">
              <w:rPr>
                <w:rFonts w:ascii="Arial Narrow" w:hAnsi="Arial Narrow" w:cs="Arial"/>
              </w:rPr>
              <w:t>Kegiatan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Regional</w:t>
            </w:r>
          </w:p>
        </w:tc>
      </w:tr>
      <w:tr w:rsidR="00DE1149" w:rsidRPr="004E4041" w14:paraId="0F7791B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09075FC" w14:textId="4A2D319D" w:rsidR="00DE1149" w:rsidRPr="00DE1149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7365" w:type="dxa"/>
          </w:tcPr>
          <w:p w14:paraId="310B097B" w14:textId="596E42D4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Perencanaan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Program Dan </w:t>
            </w:r>
            <w:proofErr w:type="spellStart"/>
            <w:r w:rsidR="00F21FB1">
              <w:rPr>
                <w:rFonts w:ascii="Arial Narrow" w:hAnsi="Arial Narrow" w:cs="Arial"/>
              </w:rPr>
              <w:t>Kegiatan</w:t>
            </w:r>
            <w:proofErr w:type="spellEnd"/>
          </w:p>
        </w:tc>
      </w:tr>
      <w:tr w:rsidR="00DE1149" w:rsidRPr="004E4041" w14:paraId="2165180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BFE7361" w14:textId="4FA1FC3A" w:rsidR="00DE1149" w:rsidRPr="00DE1149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7365" w:type="dxa"/>
          </w:tcPr>
          <w:p w14:paraId="0B9D0212" w14:textId="0937E6E1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Rancangan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Rencana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Anggran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</w:t>
            </w:r>
            <w:proofErr w:type="spellStart"/>
            <w:r w:rsidR="00F21FB1">
              <w:rPr>
                <w:rFonts w:ascii="Arial Narrow" w:hAnsi="Arial Narrow" w:cs="Arial"/>
              </w:rPr>
              <w:t>Pembiayaan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E1149" w:rsidRPr="004E4041" w14:paraId="6DC2A36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3F91A6F" w14:textId="6BF8BA4D" w:rsidR="00DE1149" w:rsidRPr="00DE1149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7365" w:type="dxa"/>
          </w:tcPr>
          <w:p w14:paraId="7677D210" w14:textId="359A3B41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Telaahan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Lingkup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Sectoral/Regional </w:t>
            </w:r>
            <w:proofErr w:type="spellStart"/>
            <w:r w:rsidR="00F21FB1">
              <w:rPr>
                <w:rFonts w:ascii="Arial Narrow" w:hAnsi="Arial Narrow" w:cs="Arial"/>
              </w:rPr>
              <w:t>Terhadap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Proses Dan Hasil </w:t>
            </w:r>
            <w:proofErr w:type="spellStart"/>
            <w:r w:rsidR="00F21FB1">
              <w:rPr>
                <w:rFonts w:ascii="Arial Narrow" w:hAnsi="Arial Narrow" w:cs="Arial"/>
              </w:rPr>
              <w:t>Pembahasan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Anggran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Dengan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Mitra </w:t>
            </w:r>
            <w:proofErr w:type="spellStart"/>
            <w:r w:rsidR="00F21FB1">
              <w:rPr>
                <w:rFonts w:ascii="Arial Narrow" w:hAnsi="Arial Narrow" w:cs="Arial"/>
              </w:rPr>
              <w:t>Legislatif</w:t>
            </w:r>
            <w:proofErr w:type="spellEnd"/>
          </w:p>
        </w:tc>
      </w:tr>
      <w:tr w:rsidR="00DE1149" w:rsidRPr="004E4041" w14:paraId="55FF7F3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AF89E15" w14:textId="0FD52E0B" w:rsidR="00DE1149" w:rsidRPr="00DE1149" w:rsidRDefault="00F21FB1" w:rsidP="00DE114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7365" w:type="dxa"/>
          </w:tcPr>
          <w:p w14:paraId="7ED53FDA" w14:textId="6103ED6D" w:rsidR="00DE1149" w:rsidRPr="00336B37" w:rsidRDefault="00DE1149" w:rsidP="00DE114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Pengendalian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</w:t>
            </w:r>
            <w:proofErr w:type="spellStart"/>
            <w:r w:rsidR="00F21FB1">
              <w:rPr>
                <w:rFonts w:ascii="Arial Narrow" w:hAnsi="Arial Narrow" w:cs="Arial"/>
              </w:rPr>
              <w:t>Evaluasi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Pelaksanaan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Rencana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Pembangunan</w:t>
            </w:r>
          </w:p>
        </w:tc>
      </w:tr>
    </w:tbl>
    <w:p w14:paraId="74E18BEC" w14:textId="77777777" w:rsidR="0089598E" w:rsidRPr="00336B37" w:rsidRDefault="0089598E">
      <w:pPr>
        <w:spacing w:after="0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4E4041" w:rsidRPr="00336B37" w14:paraId="5D2881CF" w14:textId="77777777" w:rsidTr="000B3DEB">
        <w:tc>
          <w:tcPr>
            <w:tcW w:w="567" w:type="dxa"/>
          </w:tcPr>
          <w:p w14:paraId="0BC1E15C" w14:textId="5157DACD" w:rsidR="00675D6F" w:rsidRPr="00336B37" w:rsidRDefault="00F21FB1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7EF4D61" w14:textId="77777777" w:rsidR="00675D6F" w:rsidRPr="00336B37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2785C9B" w14:textId="52D273BB" w:rsidR="00675D6F" w:rsidRPr="00336B37" w:rsidRDefault="00F21FB1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E855C07" w14:textId="77777777" w:rsidR="00675D6F" w:rsidRPr="00336B3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4E4041" w:rsidRPr="00336B37" w14:paraId="4ECBB804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608D968" w14:textId="77777777" w:rsidR="00675D6F" w:rsidRPr="00336B3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4C896A9C" w14:textId="77777777" w:rsidR="00675D6F" w:rsidRPr="00336B3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D623B" w:rsidRPr="004E4041" w14:paraId="498476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85F4705" w14:textId="298FC437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A347549" w14:textId="10A86E8E" w:rsidR="00DD623B" w:rsidRPr="00336B37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Sajian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Untuk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Analisis</w:t>
            </w:r>
            <w:proofErr w:type="spellEnd"/>
          </w:p>
        </w:tc>
      </w:tr>
      <w:tr w:rsidR="00DD623B" w:rsidRPr="004E4041" w14:paraId="53A791D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9B25073" w14:textId="09267CE1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48C549A8" w14:textId="7FBC3463" w:rsidR="00DD623B" w:rsidRPr="00336B37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Reiset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Kebijakan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Untuk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Menghasilkan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Dokumen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Bahan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D623B" w:rsidRPr="004E4041" w14:paraId="6039594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A964076" w14:textId="1322EDC2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</w:p>
        </w:tc>
        <w:tc>
          <w:tcPr>
            <w:tcW w:w="7365" w:type="dxa"/>
          </w:tcPr>
          <w:p w14:paraId="2133EDDF" w14:textId="7232C1E2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Kaidah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Rencana</w:t>
            </w:r>
            <w:proofErr w:type="spellEnd"/>
            <w:r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D623B" w:rsidRPr="004E4041" w14:paraId="03ED311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FF53D5D" w14:textId="3E07F3B5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7365" w:type="dxa"/>
          </w:tcPr>
          <w:p w14:paraId="4E3FE2D0" w14:textId="2044E820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Alternatif</w:t>
            </w:r>
            <w:proofErr w:type="spellEnd"/>
            <w:r>
              <w:rPr>
                <w:rFonts w:ascii="Arial Narrow" w:hAnsi="Arial Narrow"/>
              </w:rPr>
              <w:t xml:space="preserve"> Dan Model </w:t>
            </w:r>
            <w:proofErr w:type="spellStart"/>
            <w:r>
              <w:rPr>
                <w:rFonts w:ascii="Arial Narrow" w:hAnsi="Arial Narrow"/>
              </w:rPr>
              <w:t>Hubungan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Kausal</w:t>
            </w:r>
            <w:proofErr w:type="spellEnd"/>
            <w:r>
              <w:rPr>
                <w:rFonts w:ascii="Arial Narrow" w:hAnsi="Arial Narrow"/>
              </w:rPr>
              <w:t>/</w:t>
            </w:r>
            <w:proofErr w:type="spellStart"/>
            <w:r>
              <w:rPr>
                <w:rFonts w:ascii="Arial Narrow" w:hAnsi="Arial Narrow"/>
              </w:rPr>
              <w:t>Fungsional</w:t>
            </w:r>
            <w:proofErr w:type="spellEnd"/>
          </w:p>
        </w:tc>
      </w:tr>
      <w:tr w:rsidR="00DD623B" w:rsidRPr="004E4041" w14:paraId="1CA0C0D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D0D1744" w14:textId="521D447D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7365" w:type="dxa"/>
          </w:tcPr>
          <w:p w14:paraId="3A424D6A" w14:textId="0E89D232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Terlaksananya</w:t>
            </w:r>
            <w:proofErr w:type="spellEnd"/>
            <w:r>
              <w:rPr>
                <w:rFonts w:ascii="Arial Narrow" w:hAnsi="Arial Narrow" w:cs="Arial"/>
              </w:rPr>
              <w:t xml:space="preserve"> Alternative </w:t>
            </w:r>
            <w:proofErr w:type="spellStart"/>
            <w:r>
              <w:rPr>
                <w:rFonts w:ascii="Arial Narrow" w:hAnsi="Arial Narrow" w:cs="Arial"/>
              </w:rPr>
              <w:t>Kriterial</w:t>
            </w:r>
            <w:proofErr w:type="spellEnd"/>
            <w:r>
              <w:rPr>
                <w:rFonts w:ascii="Arial Narrow" w:hAnsi="Arial Narrow" w:cs="Arial"/>
              </w:rPr>
              <w:t xml:space="preserve"> Dan Model</w:t>
            </w:r>
          </w:p>
        </w:tc>
      </w:tr>
      <w:tr w:rsidR="00DD623B" w:rsidRPr="004E4041" w14:paraId="38F5D8A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52D9534" w14:textId="47D9522A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</w:p>
        </w:tc>
        <w:tc>
          <w:tcPr>
            <w:tcW w:w="7365" w:type="dxa"/>
          </w:tcPr>
          <w:p w14:paraId="50C1E187" w14:textId="58516EFA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Terlaksananyperencanaan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Kebijakan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Stategis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Jangka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Pendek</w:t>
            </w:r>
            <w:proofErr w:type="spellEnd"/>
          </w:p>
        </w:tc>
      </w:tr>
      <w:tr w:rsidR="00DD623B" w:rsidRPr="004E4041" w14:paraId="0AF576B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8F34A9A" w14:textId="7731FE87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</w:t>
            </w:r>
          </w:p>
        </w:tc>
        <w:tc>
          <w:tcPr>
            <w:tcW w:w="7365" w:type="dxa"/>
          </w:tcPr>
          <w:p w14:paraId="5881E9DC" w14:textId="471B4A1B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Program Dan </w:t>
            </w: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  <w:r>
              <w:rPr>
                <w:rFonts w:ascii="Arial Narrow" w:hAnsi="Arial Narrow" w:cs="Arial"/>
              </w:rPr>
              <w:t xml:space="preserve"> Lintas </w:t>
            </w:r>
            <w:proofErr w:type="spellStart"/>
            <w:r>
              <w:rPr>
                <w:rFonts w:ascii="Arial Narrow" w:hAnsi="Arial Narrow" w:cs="Arial"/>
              </w:rPr>
              <w:t>Sektoral</w:t>
            </w:r>
            <w:proofErr w:type="spellEnd"/>
          </w:p>
        </w:tc>
      </w:tr>
      <w:tr w:rsidR="00DD623B" w:rsidRPr="004E4041" w14:paraId="6C2F3D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449F044" w14:textId="53FE891D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</w:t>
            </w:r>
          </w:p>
        </w:tc>
        <w:tc>
          <w:tcPr>
            <w:tcW w:w="7365" w:type="dxa"/>
          </w:tcPr>
          <w:p w14:paraId="7393123A" w14:textId="7CF6CD1D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Program Dan </w:t>
            </w: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  <w:r>
              <w:rPr>
                <w:rFonts w:ascii="Arial Narrow" w:hAnsi="Arial Narrow" w:cs="Arial"/>
              </w:rPr>
              <w:t xml:space="preserve"> Regional</w:t>
            </w:r>
          </w:p>
        </w:tc>
      </w:tr>
      <w:tr w:rsidR="00DD623B" w:rsidRPr="004E4041" w14:paraId="3F96374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C746F11" w14:textId="66DEF1FA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</w:t>
            </w:r>
          </w:p>
        </w:tc>
        <w:tc>
          <w:tcPr>
            <w:tcW w:w="7365" w:type="dxa"/>
          </w:tcPr>
          <w:p w14:paraId="69D58683" w14:textId="2327D38A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Perencanaan</w:t>
            </w:r>
            <w:proofErr w:type="spellEnd"/>
            <w:r>
              <w:rPr>
                <w:rFonts w:ascii="Arial Narrow" w:hAnsi="Arial Narrow" w:cs="Arial"/>
              </w:rPr>
              <w:t xml:space="preserve"> Program Dan </w:t>
            </w:r>
            <w:proofErr w:type="spellStart"/>
            <w:r>
              <w:rPr>
                <w:rFonts w:ascii="Arial Narrow" w:hAnsi="Arial Narrow" w:cs="Arial"/>
              </w:rPr>
              <w:t>Kegiatan</w:t>
            </w:r>
            <w:proofErr w:type="spellEnd"/>
          </w:p>
        </w:tc>
      </w:tr>
      <w:tr w:rsidR="00DD623B" w:rsidRPr="004E4041" w14:paraId="773C029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DD96D33" w14:textId="2458DF20" w:rsidR="00DD623B" w:rsidRPr="00336B37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</w:t>
            </w:r>
          </w:p>
        </w:tc>
        <w:tc>
          <w:tcPr>
            <w:tcW w:w="7365" w:type="dxa"/>
          </w:tcPr>
          <w:p w14:paraId="293F2A06" w14:textId="49EB0E4E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Rancangan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Rencana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Anggran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Pembiayaan</w:t>
            </w:r>
            <w:proofErr w:type="spellEnd"/>
            <w:r>
              <w:rPr>
                <w:rFonts w:ascii="Arial Narrow" w:hAnsi="Arial Narrow" w:cs="Arial"/>
              </w:rPr>
              <w:t xml:space="preserve"> Pembangunan</w:t>
            </w:r>
          </w:p>
        </w:tc>
      </w:tr>
      <w:tr w:rsidR="00DD623B" w:rsidRPr="004E4041" w14:paraId="56D6821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BD97436" w14:textId="63E4F266" w:rsidR="00DD623B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</w:t>
            </w:r>
          </w:p>
        </w:tc>
        <w:tc>
          <w:tcPr>
            <w:tcW w:w="7365" w:type="dxa"/>
          </w:tcPr>
          <w:p w14:paraId="104C3694" w14:textId="59909084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Telaahan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Lingkup</w:t>
            </w:r>
            <w:proofErr w:type="spellEnd"/>
            <w:r>
              <w:rPr>
                <w:rFonts w:ascii="Arial Narrow" w:hAnsi="Arial Narrow" w:cs="Arial"/>
              </w:rPr>
              <w:t xml:space="preserve"> Sectoral/Regional </w:t>
            </w:r>
            <w:proofErr w:type="spellStart"/>
            <w:r>
              <w:rPr>
                <w:rFonts w:ascii="Arial Narrow" w:hAnsi="Arial Narrow" w:cs="Arial"/>
              </w:rPr>
              <w:t>Terhadap</w:t>
            </w:r>
            <w:proofErr w:type="spellEnd"/>
            <w:r>
              <w:rPr>
                <w:rFonts w:ascii="Arial Narrow" w:hAnsi="Arial Narrow" w:cs="Arial"/>
              </w:rPr>
              <w:t xml:space="preserve"> Proses Dan Hasil </w:t>
            </w:r>
            <w:proofErr w:type="spellStart"/>
            <w:r>
              <w:rPr>
                <w:rFonts w:ascii="Arial Narrow" w:hAnsi="Arial Narrow" w:cs="Arial"/>
              </w:rPr>
              <w:t>Pembahasan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Anggran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Dengan</w:t>
            </w:r>
            <w:proofErr w:type="spellEnd"/>
            <w:r>
              <w:rPr>
                <w:rFonts w:ascii="Arial Narrow" w:hAnsi="Arial Narrow" w:cs="Arial"/>
              </w:rPr>
              <w:t xml:space="preserve"> Mitra </w:t>
            </w:r>
            <w:proofErr w:type="spellStart"/>
            <w:r>
              <w:rPr>
                <w:rFonts w:ascii="Arial Narrow" w:hAnsi="Arial Narrow" w:cs="Arial"/>
              </w:rPr>
              <w:t>Legislatif</w:t>
            </w:r>
            <w:proofErr w:type="spellEnd"/>
          </w:p>
        </w:tc>
      </w:tr>
      <w:tr w:rsidR="00DD623B" w:rsidRPr="004E4041" w14:paraId="0DE1B21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DEEA79D" w14:textId="2546FA36" w:rsidR="00DD623B" w:rsidRDefault="00DD623B" w:rsidP="00DD623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</w:t>
            </w:r>
          </w:p>
        </w:tc>
        <w:tc>
          <w:tcPr>
            <w:tcW w:w="7365" w:type="dxa"/>
          </w:tcPr>
          <w:p w14:paraId="47A13100" w14:textId="1A04EB0D" w:rsidR="00DD623B" w:rsidRPr="00E50855" w:rsidRDefault="00DD623B" w:rsidP="00DD623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Terlaksanany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Pengendalian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Evaluasi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Rencana</w:t>
            </w:r>
            <w:proofErr w:type="spellEnd"/>
            <w:r>
              <w:rPr>
                <w:rFonts w:ascii="Arial Narrow" w:hAnsi="Arial Narrow" w:cs="Arial"/>
              </w:rPr>
              <w:t xml:space="preserve"> Pembangunan</w:t>
            </w:r>
          </w:p>
        </w:tc>
      </w:tr>
    </w:tbl>
    <w:p w14:paraId="3B078647" w14:textId="77777777" w:rsidR="002E2C7E" w:rsidRPr="00825FD3" w:rsidRDefault="002E2C7E">
      <w:pPr>
        <w:spacing w:after="0"/>
        <w:rPr>
          <w:rFonts w:ascii="Arial Narrow" w:hAnsi="Arial Narrow"/>
          <w:color w:val="FF0000"/>
          <w:sz w:val="10"/>
          <w:szCs w:val="24"/>
        </w:rPr>
      </w:pPr>
    </w:p>
    <w:p w14:paraId="2AB71EF9" w14:textId="77777777" w:rsidR="00EF06EF" w:rsidRPr="004E4041" w:rsidRDefault="00EF06EF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4E4041" w:rsidRPr="00336B37" w14:paraId="6B9426CA" w14:textId="77777777" w:rsidTr="005A61AB">
        <w:tc>
          <w:tcPr>
            <w:tcW w:w="588" w:type="dxa"/>
          </w:tcPr>
          <w:p w14:paraId="4E2BED61" w14:textId="521D36C7" w:rsidR="008B010A" w:rsidRPr="00336B37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63E818D" w14:textId="77777777" w:rsidR="008B010A" w:rsidRPr="00336B37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26FCB380" w14:textId="24017F5A" w:rsidR="008B010A" w:rsidRPr="00336B37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77EEE98" w14:textId="77777777" w:rsidR="008B010A" w:rsidRPr="00336B3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700CA" w:rsidRPr="00336B37" w14:paraId="1579343F" w14:textId="77777777" w:rsidTr="000700CA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2DA110F7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71497B1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C0C317A" w14:textId="7A4CF222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21FB1"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D2D66F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E4F08" w:rsidRPr="00336B37" w14:paraId="2AFE8BED" w14:textId="77777777" w:rsidTr="00E24B8F">
        <w:trPr>
          <w:trHeight w:val="432"/>
        </w:trPr>
        <w:tc>
          <w:tcPr>
            <w:tcW w:w="567" w:type="dxa"/>
            <w:vAlign w:val="center"/>
          </w:tcPr>
          <w:p w14:paraId="65D61925" w14:textId="79FE7658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D2B7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5B0D6E67" w14:textId="320F06E7" w:rsidR="005E4F08" w:rsidRPr="00825FD3" w:rsidRDefault="005E4F08" w:rsidP="005E4F0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14:paraId="204B0048" w14:textId="0588AC5B" w:rsidR="005E4F08" w:rsidRPr="00825FD3" w:rsidRDefault="005E4F08" w:rsidP="005E4F0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8568A24" w14:textId="6748C9C4" w:rsidR="005E4F08" w:rsidRPr="00825FD3" w:rsidRDefault="005E4F08" w:rsidP="005E4F08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E4F08" w:rsidRPr="00336B37" w14:paraId="5CF2B1FE" w14:textId="77777777" w:rsidTr="00771F17">
        <w:trPr>
          <w:trHeight w:val="432"/>
        </w:trPr>
        <w:tc>
          <w:tcPr>
            <w:tcW w:w="567" w:type="dxa"/>
            <w:vAlign w:val="center"/>
          </w:tcPr>
          <w:p w14:paraId="1CD040C5" w14:textId="0C799A3C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2</w:t>
            </w:r>
            <w:r w:rsidRPr="00825FD3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2551" w:type="dxa"/>
            <w:vAlign w:val="center"/>
          </w:tcPr>
          <w:p w14:paraId="7C519716" w14:textId="5116CC96" w:rsidR="005E4F08" w:rsidRDefault="005E4F08" w:rsidP="005E4F08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Sekretaris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</w:tcPr>
          <w:p w14:paraId="611E18CE" w14:textId="72B37786" w:rsidR="005E4F08" w:rsidRDefault="005E4F08" w:rsidP="005E4F08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Dinas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Pemadam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Kebakaran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AA93BD" w14:textId="69FD3222" w:rsidR="005E4F08" w:rsidRPr="00825FD3" w:rsidRDefault="005E4F08" w:rsidP="005E4F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E4F08" w:rsidRPr="004E4041" w14:paraId="641F3A8D" w14:textId="77777777" w:rsidTr="00771F17">
        <w:trPr>
          <w:trHeight w:val="432"/>
        </w:trPr>
        <w:tc>
          <w:tcPr>
            <w:tcW w:w="567" w:type="dxa"/>
            <w:vAlign w:val="center"/>
          </w:tcPr>
          <w:p w14:paraId="024ADEE4" w14:textId="259AE160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</w:t>
            </w: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14:paraId="0D557180" w14:textId="39208B04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</w:t>
            </w:r>
          </w:p>
        </w:tc>
        <w:tc>
          <w:tcPr>
            <w:tcW w:w="2552" w:type="dxa"/>
          </w:tcPr>
          <w:p w14:paraId="21EFF679" w14:textId="21210FA1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Dinas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Pemadam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Kebakaran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0DCF488E" w14:textId="1BF09992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E4F08" w:rsidRPr="004E4041" w14:paraId="3866D1C2" w14:textId="77777777" w:rsidTr="00771F17">
        <w:trPr>
          <w:trHeight w:val="432"/>
        </w:trPr>
        <w:tc>
          <w:tcPr>
            <w:tcW w:w="567" w:type="dxa"/>
            <w:vAlign w:val="center"/>
          </w:tcPr>
          <w:p w14:paraId="1D1615F1" w14:textId="39B0158E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25FD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7354911E" w14:textId="00629EF7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0E50328C" w14:textId="6CD3C5EA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Dinas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Pemadam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Kebakaran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35AFE812" w14:textId="26125F81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Koordinasi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Sinkronisasi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  <w:tr w:rsidR="005E4F08" w:rsidRPr="004E4041" w14:paraId="2D78A915" w14:textId="77777777" w:rsidTr="00771F17">
        <w:trPr>
          <w:trHeight w:val="432"/>
        </w:trPr>
        <w:tc>
          <w:tcPr>
            <w:tcW w:w="567" w:type="dxa"/>
            <w:vAlign w:val="center"/>
          </w:tcPr>
          <w:p w14:paraId="5B89C36F" w14:textId="7AA6BE3C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25FD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4F1B6FDC" w14:textId="7535EEB4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14:paraId="6A9F3265" w14:textId="00F831CF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Dinas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Pemadam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Kebakaran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785D46F9" w14:textId="7B3A02A4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5E4F08" w:rsidRPr="004E4041" w14:paraId="359C25C7" w14:textId="77777777" w:rsidTr="00771F17">
        <w:trPr>
          <w:trHeight w:val="432"/>
        </w:trPr>
        <w:tc>
          <w:tcPr>
            <w:tcW w:w="567" w:type="dxa"/>
            <w:vAlign w:val="center"/>
          </w:tcPr>
          <w:p w14:paraId="08FB5064" w14:textId="5F3A0262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825FD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2C47C3ED" w14:textId="2EE4127B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8342C65" w14:textId="56407F1C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>Instansi Ter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kait  Lingkup   Provins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Kementerian/Non Kementerian</w:t>
            </w:r>
          </w:p>
        </w:tc>
        <w:tc>
          <w:tcPr>
            <w:tcW w:w="2268" w:type="dxa"/>
            <w:vAlign w:val="center"/>
          </w:tcPr>
          <w:p w14:paraId="6497FB9A" w14:textId="76CED71F" w:rsidR="005E4F08" w:rsidRPr="00825FD3" w:rsidRDefault="005E4F08" w:rsidP="005E4F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825FD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825FD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42620D2C" w14:textId="77777777"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14:paraId="02ED0A1B" w14:textId="77777777" w:rsidR="00DD623B" w:rsidRDefault="00DD623B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14:paraId="2DFAAB39" w14:textId="77777777" w:rsidR="00DD623B" w:rsidRDefault="00DD623B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14:paraId="5B617F77" w14:textId="77777777" w:rsidR="00DD623B" w:rsidRPr="000700CA" w:rsidRDefault="00DD623B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4E4041" w:rsidRPr="000700CA" w14:paraId="119C3A6A" w14:textId="77777777" w:rsidTr="009169F6">
        <w:tc>
          <w:tcPr>
            <w:tcW w:w="588" w:type="dxa"/>
          </w:tcPr>
          <w:p w14:paraId="46A02E92" w14:textId="1898F864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0A276BDD" w14:textId="77777777" w:rsidR="008B010A" w:rsidRPr="000700C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561A214" w14:textId="57921991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2D9393DC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4E4041" w:rsidRPr="000700CA" w14:paraId="2F679D04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1799FAB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21EF2E93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6FDA93DE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700CA" w14:paraId="374074A0" w14:textId="77777777" w:rsidTr="009169F6">
        <w:trPr>
          <w:trHeight w:val="553"/>
        </w:trPr>
        <w:tc>
          <w:tcPr>
            <w:tcW w:w="567" w:type="dxa"/>
          </w:tcPr>
          <w:p w14:paraId="34FF758D" w14:textId="5D8B2250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74D668F" w14:textId="45662F65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644899" w14:textId="1F5C4D89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5420ED1" w14:textId="34517401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23F3DDF" w14:textId="34AB6B45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F35549A" w14:textId="313A2DF9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BFB6173" w14:textId="6D7928C3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5D659E2" w14:textId="289B8E36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431C87" w14:textId="5689BAD6" w:rsidR="008B010A" w:rsidRPr="000700CA" w:rsidRDefault="00F21FB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8AA3052" w14:textId="0F972318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340CAC5B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653CEE8E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6D98B312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161AB28D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19408C30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5C4ED36B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711A2BC" w14:textId="0AD0FA54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5A9CF198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51ED3241" w14:textId="380D610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13ADBFE2" w14:textId="2DE57C82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0BA6F388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1ED96540" w14:textId="44C7681A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150E0E9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7533FA7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FBDC05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D896955" w14:textId="4CE1892A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3B9AA889" w14:textId="608E3DCD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3EC6E455" w14:textId="77777777" w:rsidR="00BB51CF" w:rsidRPr="00B96EB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6F327248" w14:textId="77777777" w:rsidR="006E525E" w:rsidRPr="000700C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4E4041" w:rsidRPr="000700CA" w14:paraId="186300FF" w14:textId="77777777" w:rsidTr="007E341C">
        <w:tc>
          <w:tcPr>
            <w:tcW w:w="588" w:type="dxa"/>
          </w:tcPr>
          <w:p w14:paraId="7D573973" w14:textId="4C5E60FE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1643F661" w14:textId="77777777" w:rsidR="008B010A" w:rsidRPr="000700C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484F959E" w14:textId="4ECF8600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02BB8F3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4E4041" w:rsidRPr="000700CA" w14:paraId="6CDDC99C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929EB63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48380A02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28E4CEC9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0C40E0" w:rsidRPr="000700CA" w14:paraId="5929D07A" w14:textId="77777777">
        <w:trPr>
          <w:trHeight w:val="307"/>
        </w:trPr>
        <w:tc>
          <w:tcPr>
            <w:tcW w:w="567" w:type="dxa"/>
          </w:tcPr>
          <w:p w14:paraId="138C68A6" w14:textId="0285E95E" w:rsidR="000C40E0" w:rsidRPr="000700CA" w:rsidRDefault="00F21FB1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0C976F44" w14:textId="03A8F3E5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Gangguan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Ginjal</w:t>
            </w:r>
            <w:proofErr w:type="spellEnd"/>
          </w:p>
        </w:tc>
        <w:tc>
          <w:tcPr>
            <w:tcW w:w="4394" w:type="dxa"/>
          </w:tcPr>
          <w:p w14:paraId="289437B5" w14:textId="1A272119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 xml:space="preserve">Banyak </w:t>
            </w:r>
            <w:r w:rsidR="00F21FB1">
              <w:rPr>
                <w:rFonts w:ascii="Arial Narrow" w:hAnsi="Arial Narrow" w:cs="Arial"/>
              </w:rPr>
              <w:t>Duduk</w:t>
            </w:r>
          </w:p>
        </w:tc>
      </w:tr>
      <w:tr w:rsidR="000C40E0" w:rsidRPr="000700CA" w14:paraId="7128A6EF" w14:textId="77777777" w:rsidTr="00771F17">
        <w:trPr>
          <w:trHeight w:val="342"/>
        </w:trPr>
        <w:tc>
          <w:tcPr>
            <w:tcW w:w="567" w:type="dxa"/>
          </w:tcPr>
          <w:p w14:paraId="342FBB3A" w14:textId="6936CE05" w:rsidR="000C40E0" w:rsidRPr="000700CA" w:rsidRDefault="00F21FB1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  <w:vAlign w:val="center"/>
          </w:tcPr>
          <w:p w14:paraId="262E70EB" w14:textId="38FB656B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Tekanan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Psikologi</w:t>
            </w:r>
            <w:proofErr w:type="spellEnd"/>
          </w:p>
        </w:tc>
        <w:tc>
          <w:tcPr>
            <w:tcW w:w="4394" w:type="dxa"/>
          </w:tcPr>
          <w:p w14:paraId="5EAEC0D5" w14:textId="0D1A71B5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 xml:space="preserve">Beban </w:t>
            </w:r>
            <w:proofErr w:type="spellStart"/>
            <w:r w:rsidR="00F21FB1">
              <w:rPr>
                <w:rFonts w:ascii="Arial Narrow" w:hAnsi="Arial Narrow" w:cs="Arial"/>
              </w:rPr>
              <w:t>Kerja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</w:t>
            </w:r>
            <w:proofErr w:type="spellStart"/>
            <w:r w:rsidR="00F21FB1">
              <w:rPr>
                <w:rFonts w:ascii="Arial Narrow" w:hAnsi="Arial Narrow" w:cs="Arial"/>
              </w:rPr>
              <w:t>Tekanan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Dari </w:t>
            </w:r>
            <w:proofErr w:type="spellStart"/>
            <w:r w:rsidR="00F21FB1">
              <w:rPr>
                <w:rFonts w:ascii="Arial Narrow" w:hAnsi="Arial Narrow" w:cs="Arial"/>
              </w:rPr>
              <w:t>Dalam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Maupun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Dari </w:t>
            </w:r>
            <w:proofErr w:type="spellStart"/>
            <w:r w:rsidR="00F21FB1">
              <w:rPr>
                <w:rFonts w:ascii="Arial Narrow" w:hAnsi="Arial Narrow" w:cs="Arial"/>
              </w:rPr>
              <w:t>Luar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Organisasi</w:t>
            </w:r>
            <w:proofErr w:type="spellEnd"/>
            <w:r w:rsidR="00F21FB1">
              <w:rPr>
                <w:rFonts w:ascii="Arial Narrow" w:hAnsi="Arial Narrow" w:cs="Arial"/>
              </w:rPr>
              <w:t>.</w:t>
            </w:r>
          </w:p>
        </w:tc>
      </w:tr>
      <w:tr w:rsidR="000C40E0" w:rsidRPr="000700CA" w14:paraId="79BD2D9C" w14:textId="77777777" w:rsidTr="00771F17">
        <w:trPr>
          <w:trHeight w:val="389"/>
        </w:trPr>
        <w:tc>
          <w:tcPr>
            <w:tcW w:w="567" w:type="dxa"/>
          </w:tcPr>
          <w:p w14:paraId="3F990CD2" w14:textId="5BAEBCE7" w:rsidR="000C40E0" w:rsidRPr="000700CA" w:rsidRDefault="00F21FB1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  <w:vAlign w:val="center"/>
          </w:tcPr>
          <w:p w14:paraId="6D8DA0A3" w14:textId="58823BE4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Kelelahan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Fisik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Mental</w:t>
            </w:r>
          </w:p>
        </w:tc>
        <w:tc>
          <w:tcPr>
            <w:tcW w:w="4394" w:type="dxa"/>
          </w:tcPr>
          <w:p w14:paraId="6D5890F0" w14:textId="7FEB50C6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 xml:space="preserve">Beban </w:t>
            </w:r>
            <w:proofErr w:type="spellStart"/>
            <w:r w:rsidR="00F21FB1">
              <w:rPr>
                <w:rFonts w:ascii="Arial Narrow" w:hAnsi="Arial Narrow" w:cs="Arial"/>
              </w:rPr>
              <w:t>Kerja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Tugas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Dan </w:t>
            </w:r>
            <w:proofErr w:type="spellStart"/>
            <w:r w:rsidR="00F21FB1">
              <w:rPr>
                <w:rFonts w:ascii="Arial Narrow" w:hAnsi="Arial Narrow" w:cs="Arial"/>
              </w:rPr>
              <w:t>Tanggung</w:t>
            </w:r>
            <w:proofErr w:type="spellEnd"/>
            <w:r w:rsidR="00F21FB1">
              <w:rPr>
                <w:rFonts w:ascii="Arial Narrow" w:hAnsi="Arial Narrow" w:cs="Arial"/>
              </w:rPr>
              <w:t xml:space="preserve"> </w:t>
            </w:r>
            <w:proofErr w:type="spellStart"/>
            <w:r w:rsidR="00F21FB1">
              <w:rPr>
                <w:rFonts w:ascii="Arial Narrow" w:hAnsi="Arial Narrow" w:cs="Arial"/>
              </w:rPr>
              <w:t>Jawab</w:t>
            </w:r>
            <w:proofErr w:type="spellEnd"/>
            <w:r w:rsidR="00F21FB1">
              <w:rPr>
                <w:rFonts w:ascii="Arial Narrow" w:hAnsi="Arial Narrow" w:cs="Arial"/>
              </w:rPr>
              <w:t>.</w:t>
            </w:r>
          </w:p>
        </w:tc>
      </w:tr>
    </w:tbl>
    <w:p w14:paraId="698BC590" w14:textId="77777777" w:rsidR="008B010A" w:rsidRPr="004E4041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4E4041" w:rsidRPr="004E4041" w14:paraId="0B692628" w14:textId="77777777" w:rsidTr="007E341C">
        <w:tc>
          <w:tcPr>
            <w:tcW w:w="567" w:type="dxa"/>
          </w:tcPr>
          <w:p w14:paraId="322703F3" w14:textId="12190441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DCF4491" w14:textId="77777777" w:rsidR="008B010A" w:rsidRPr="000700C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3862680" w14:textId="72F3F9BD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C7FBC5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0C40E0" w:rsidRPr="004E4041" w14:paraId="1FD2373A" w14:textId="77777777" w:rsidTr="005327A9">
        <w:tc>
          <w:tcPr>
            <w:tcW w:w="567" w:type="dxa"/>
          </w:tcPr>
          <w:p w14:paraId="5BE98A1F" w14:textId="77777777" w:rsidR="000C40E0" w:rsidRPr="000700CA" w:rsidRDefault="000C40E0" w:rsidP="000C40E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64ACF1" w14:textId="78CC148E" w:rsidR="000C40E0" w:rsidRPr="000700CA" w:rsidRDefault="00F21FB1" w:rsidP="000C40E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164B5FB0" w14:textId="79349810" w:rsidR="000C40E0" w:rsidRPr="000700CA" w:rsidRDefault="000C40E0" w:rsidP="000C40E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4A29703" w14:textId="20AE615F" w:rsidR="000C40E0" w:rsidRPr="000700CA" w:rsidRDefault="00F21FB1" w:rsidP="000C40E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8F1DD4" w14:textId="0EB0C856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Keterampilan </w:t>
            </w:r>
            <w:r w:rsidR="00F21FB1">
              <w:rPr>
                <w:rFonts w:ascii="Arial Narrow" w:hAnsi="Arial Narrow" w:cs="Arial"/>
              </w:rPr>
              <w:t>Memimpin Dan Mendistribusikan Tugas Dengan Efektif Dan Efisien</w:t>
            </w:r>
          </w:p>
          <w:p w14:paraId="177806D1" w14:textId="2EF88B0F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Kemampuan </w:t>
            </w:r>
            <w:r w:rsidR="00F21FB1">
              <w:rPr>
                <w:rFonts w:ascii="Arial Narrow" w:hAnsi="Arial Narrow" w:cs="Arial"/>
              </w:rPr>
              <w:t>Memecahkan Masalah</w:t>
            </w:r>
          </w:p>
          <w:p w14:paraId="72AA3E43" w14:textId="116A5459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 xml:space="preserve">Kemampuan </w:t>
            </w:r>
            <w:r w:rsidR="00F21FB1">
              <w:rPr>
                <w:rFonts w:ascii="Arial Narrow" w:hAnsi="Arial Narrow" w:cs="Arial"/>
              </w:rPr>
              <w:t>Berkomunikasi Efektif</w:t>
            </w:r>
          </w:p>
          <w:p w14:paraId="01F4539D" w14:textId="25470491" w:rsidR="000C40E0" w:rsidRP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  <w:lang w:bidi="ar-SA"/>
              </w:rPr>
            </w:pPr>
            <w:r>
              <w:rPr>
                <w:rFonts w:ascii="Arial Narrow" w:hAnsi="Arial Narrow" w:cs="Arial"/>
              </w:rPr>
              <w:t xml:space="preserve">Keterampilan </w:t>
            </w:r>
            <w:r w:rsidR="00F21FB1">
              <w:rPr>
                <w:rFonts w:ascii="Arial Narrow" w:hAnsi="Arial Narrow" w:cs="Arial"/>
              </w:rPr>
              <w:t>Melaksankan Tugas Teknis Yang Diberikan Pimpina</w:t>
            </w:r>
            <w:r w:rsidR="00F21FB1">
              <w:rPr>
                <w:rFonts w:ascii="Arial Narrow" w:hAnsi="Arial Narrow" w:cs="Arial"/>
                <w:lang w:val="en-US"/>
              </w:rPr>
              <w:t>n</w:t>
            </w:r>
          </w:p>
          <w:p w14:paraId="4C883125" w14:textId="191323B5" w:rsidR="000C40E0" w:rsidRPr="000C40E0" w:rsidRDefault="000C40E0" w:rsidP="00D20F36">
            <w:pPr>
              <w:pStyle w:val="ListParagraph"/>
              <w:tabs>
                <w:tab w:val="left" w:pos="367"/>
              </w:tabs>
              <w:suppressAutoHyphens/>
              <w:rPr>
                <w:rFonts w:ascii="Arial Narrow" w:hAnsi="Arial Narrow"/>
                <w:lang w:bidi="ar-SA"/>
              </w:rPr>
            </w:pPr>
          </w:p>
        </w:tc>
      </w:tr>
      <w:tr w:rsidR="004E4041" w:rsidRPr="004E4041" w14:paraId="7D09B39B" w14:textId="77777777" w:rsidTr="005327A9">
        <w:tc>
          <w:tcPr>
            <w:tcW w:w="567" w:type="dxa"/>
          </w:tcPr>
          <w:p w14:paraId="5C215C22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86D68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37E9D538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14:paraId="20A5A62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14:paraId="0DE3F3B9" w14:textId="77777777" w:rsidR="008B010A" w:rsidRPr="004E4041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4E4041" w:rsidRPr="004E4041" w14:paraId="20872BC1" w14:textId="77777777" w:rsidTr="005327A9">
        <w:tc>
          <w:tcPr>
            <w:tcW w:w="567" w:type="dxa"/>
          </w:tcPr>
          <w:p w14:paraId="783C325F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8656A76" w14:textId="578714B4" w:rsidR="008B010A" w:rsidRPr="004E4041" w:rsidRDefault="00F21FB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25B205C3" w14:textId="77777777" w:rsidR="008B010A" w:rsidRPr="000700C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3993DBF6" w14:textId="40E00209" w:rsidR="008B010A" w:rsidRPr="000700CA" w:rsidRDefault="00F21FB1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86A4933" w14:textId="77777777" w:rsidR="008B010A" w:rsidRPr="000700C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549587B6" w14:textId="77777777" w:rsidTr="005327A9">
        <w:tc>
          <w:tcPr>
            <w:tcW w:w="567" w:type="dxa"/>
          </w:tcPr>
          <w:p w14:paraId="7CA65943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BB4A7E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256DA8" w14:textId="0AE75947" w:rsidR="008B010A" w:rsidRPr="000700CA" w:rsidRDefault="00F21FB1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66ECB479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21D47C45" w14:textId="301CFEFA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FB035A3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6068E7F" w14:textId="13C0D79D" w:rsidR="0053097D" w:rsidRPr="000700C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4E4041" w:rsidRPr="004E4041" w14:paraId="42A658EF" w14:textId="77777777" w:rsidTr="005327A9">
        <w:tc>
          <w:tcPr>
            <w:tcW w:w="567" w:type="dxa"/>
          </w:tcPr>
          <w:p w14:paraId="07842856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0C2F33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7BAE11" w14:textId="510448F7" w:rsidR="008B010A" w:rsidRPr="000700CA" w:rsidRDefault="00F21FB1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DD18371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59AC418B" w14:textId="61D4753A" w:rsidR="008B010A" w:rsidRPr="000700CA" w:rsidRDefault="00F21FB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05B53E1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0AADA52D" w14:textId="0EEE20ED" w:rsidR="0053097D" w:rsidRPr="000700C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4E4041" w:rsidRPr="004E4041" w14:paraId="0E089377" w14:textId="77777777" w:rsidTr="005327A9">
        <w:tc>
          <w:tcPr>
            <w:tcW w:w="567" w:type="dxa"/>
          </w:tcPr>
          <w:p w14:paraId="02AE9B66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F8C51F9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31A6F5" w14:textId="1FCC5748" w:rsidR="00EF5DD0" w:rsidRPr="000700CA" w:rsidRDefault="00F21FB1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1CDEEC55" w14:textId="77777777" w:rsidR="00EF5DD0" w:rsidRPr="000700C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F1D3EDD" w14:textId="2CB2E758" w:rsidR="00EF5DD0" w:rsidRPr="000700CA" w:rsidRDefault="00F21FB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00170CA" w14:textId="77777777" w:rsidR="00EF5DD0" w:rsidRPr="000700C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2250BA52" w14:textId="5B61F62F" w:rsidR="00EF5DD0" w:rsidRPr="000700C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4E4041" w:rsidRPr="004E4041" w14:paraId="2F7223A8" w14:textId="77777777" w:rsidTr="005327A9">
        <w:tc>
          <w:tcPr>
            <w:tcW w:w="567" w:type="dxa"/>
          </w:tcPr>
          <w:p w14:paraId="7A0DEE21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56725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14:paraId="4A02B35C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4A79DBF" w14:textId="77777777" w:rsidR="00EF5DD0" w:rsidRPr="004E40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0D5B939D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0D3A9EBE" w14:textId="77777777" w:rsidR="00EF5DD0" w:rsidRPr="004E40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1CE8950D" w14:textId="77777777" w:rsidR="00FC68AE" w:rsidRPr="004E40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21AAC5C7" w14:textId="77777777" w:rsidR="00FC68AE" w:rsidRPr="004E40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4E4041" w:rsidRPr="004E4041" w14:paraId="5160C515" w14:textId="77777777" w:rsidTr="00F30613">
        <w:tc>
          <w:tcPr>
            <w:tcW w:w="567" w:type="dxa"/>
          </w:tcPr>
          <w:p w14:paraId="48CEBEFE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8203BE" w14:textId="63F75B00" w:rsidR="00EF5DD0" w:rsidRPr="000700CA" w:rsidRDefault="00F21FB1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1CD67853" w14:textId="77777777" w:rsidR="00EF5DD0" w:rsidRPr="000700C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AD2DBFF" w14:textId="5AF9E92B" w:rsidR="00EF5DD0" w:rsidRPr="000700CA" w:rsidRDefault="00F21FB1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64EA94B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2C16C34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4E4041" w:rsidRPr="004E4041" w14:paraId="5DC64D65" w14:textId="77777777" w:rsidTr="00F30613">
        <w:tc>
          <w:tcPr>
            <w:tcW w:w="567" w:type="dxa"/>
          </w:tcPr>
          <w:p w14:paraId="08758755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D5840C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D3794BA" w14:textId="50E378AB" w:rsidR="00F30613" w:rsidRPr="000700CA" w:rsidRDefault="00F21FB1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385191A4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2C4D13E6" w14:textId="2B49B9E6" w:rsidR="00F30613" w:rsidRPr="000700CA" w:rsidRDefault="00F21FB1" w:rsidP="004E404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40137CC" w14:textId="1D6CAB7C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4E4041" w:rsidRPr="004E4041" w14:paraId="2D9A4590" w14:textId="77777777" w:rsidTr="00F30613">
        <w:tc>
          <w:tcPr>
            <w:tcW w:w="567" w:type="dxa"/>
          </w:tcPr>
          <w:p w14:paraId="1B94160D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1EBBF4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1D4135" w14:textId="60B5BE02" w:rsidR="00F30613" w:rsidRPr="000700CA" w:rsidRDefault="00F21FB1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4E5B3F42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1D9698E0" w14:textId="439924EA" w:rsidR="00F30613" w:rsidRPr="000700CA" w:rsidRDefault="00F21FB1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573914F" w14:textId="01E1293A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21FB1"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21FB1"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21FB1"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21FB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4E4041" w:rsidRPr="004E4041" w14:paraId="45DF4855" w14:textId="77777777" w:rsidTr="00F30613">
        <w:tc>
          <w:tcPr>
            <w:tcW w:w="567" w:type="dxa"/>
          </w:tcPr>
          <w:p w14:paraId="126B7231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F088337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49E9E69" w14:textId="1EEE50B4" w:rsidR="00F30613" w:rsidRPr="000700CA" w:rsidRDefault="00F21FB1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142FFC49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0FEE43B4" w14:textId="4A62B33F" w:rsidR="00F30613" w:rsidRPr="000700CA" w:rsidRDefault="00F21FB1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2A8194C" w14:textId="19B9FDD1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Pekerjaan-Pekerjaan Mempengaruhi Orang Lain Dalam Pendapat, Sikap Atau Pertimbangan Mengenai Gagasan</w:t>
            </w:r>
          </w:p>
        </w:tc>
      </w:tr>
      <w:tr w:rsidR="004E4041" w:rsidRPr="004E4041" w14:paraId="35F66A54" w14:textId="77777777" w:rsidTr="00F30613">
        <w:tc>
          <w:tcPr>
            <w:tcW w:w="567" w:type="dxa"/>
          </w:tcPr>
          <w:p w14:paraId="21E6C8E9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B658EE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7E6479" w14:textId="6A689940" w:rsidR="00F30613" w:rsidRDefault="00F21FB1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56E150C5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CE4751A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36D30A1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EEF3D39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B0C780C" w14:textId="77777777" w:rsidR="00B96CDE" w:rsidRPr="000700CA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78660AA5" w14:textId="77777777" w:rsidR="00F30613" w:rsidRPr="00B96CDE" w:rsidRDefault="00F30613" w:rsidP="00B96CDE">
            <w:pPr>
              <w:rPr>
                <w:rFonts w:ascii="Arial Narrow" w:hAnsi="Arial Narrow" w:cs="Arial"/>
                <w:sz w:val="2"/>
                <w:szCs w:val="24"/>
              </w:rPr>
            </w:pPr>
          </w:p>
          <w:p w14:paraId="7DB3552C" w14:textId="77777777" w:rsidR="00F30613" w:rsidRDefault="00F30613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63D7754A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5BBB7EE8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4300811E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56638E3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DA11FE7" w14:textId="77777777" w:rsidR="00B96CDE" w:rsidRPr="000700CA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6951A6AD" w14:textId="77777777" w:rsidR="00F30613" w:rsidRPr="00B96CDE" w:rsidRDefault="00F30613" w:rsidP="00B96CDE">
            <w:pPr>
              <w:rPr>
                <w:rFonts w:ascii="Arial Narrow" w:hAnsi="Arial Narrow" w:cs="Arial"/>
                <w:sz w:val="4"/>
                <w:szCs w:val="24"/>
              </w:rPr>
            </w:pPr>
          </w:p>
          <w:p w14:paraId="7C7418CE" w14:textId="373FC1EB" w:rsidR="00F30613" w:rsidRDefault="00F21FB1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CE88E80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0AF7B1F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7133E0F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840B192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4E90C13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810D2C" w14:textId="77777777" w:rsidR="00B96CDE" w:rsidRPr="00B96CDE" w:rsidRDefault="00B96CDE" w:rsidP="00B96CDE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40E30369" w14:textId="77777777" w:rsidR="00F30613" w:rsidRPr="00825FD3" w:rsidRDefault="00F30613" w:rsidP="00B96CDE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70598955" w14:textId="4E8DED5F" w:rsidR="00EF2920" w:rsidRPr="00EF2920" w:rsidRDefault="00F30613" w:rsidP="00EF2920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Kesimpulan, Pembuatan Pertimbangan Atau Pembuatan Keputusan Berdasar Kriteria Yang Dapat Diukur Atau Diuj</w:t>
            </w:r>
            <w:proofErr w:type="spellStart"/>
            <w:r w:rsidR="00EF2920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proofErr w:type="spellEnd"/>
          </w:p>
        </w:tc>
      </w:tr>
      <w:tr w:rsidR="004E4041" w:rsidRPr="004E4041" w14:paraId="449093B0" w14:textId="77777777" w:rsidTr="00F30613">
        <w:tc>
          <w:tcPr>
            <w:tcW w:w="567" w:type="dxa"/>
          </w:tcPr>
          <w:p w14:paraId="4959FA72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E9D0C4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3FAB183" w14:textId="7094132D" w:rsidR="00F30613" w:rsidRPr="000700CA" w:rsidRDefault="00F21FB1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7378E546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0000A3D9" w14:textId="3F900937" w:rsidR="00F30613" w:rsidRPr="000700CA" w:rsidRDefault="00F21FB1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39A6139" w14:textId="7B14EAD6" w:rsidR="00F30613" w:rsidRPr="000700CA" w:rsidRDefault="00F30613" w:rsidP="004E404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4E4041" w:rsidRPr="004E4041" w14:paraId="0640A769" w14:textId="77777777" w:rsidTr="00F30613">
        <w:tc>
          <w:tcPr>
            <w:tcW w:w="567" w:type="dxa"/>
          </w:tcPr>
          <w:p w14:paraId="797E8F3D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4A223B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20FE9B4" w14:textId="66AEEA86" w:rsidR="00F30613" w:rsidRPr="000700CA" w:rsidRDefault="00F21FB1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567" w:type="dxa"/>
            <w:vAlign w:val="center"/>
          </w:tcPr>
          <w:p w14:paraId="77858809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58C0C5D1" w14:textId="3531C592" w:rsidR="00F30613" w:rsidRPr="000700CA" w:rsidRDefault="00F21FB1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71C933" w14:textId="166762A0" w:rsidR="00F30613" w:rsidRPr="000700CA" w:rsidRDefault="00F30613" w:rsidP="004E404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21FB1" w:rsidRPr="000700C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21FB1" w:rsidRPr="000700CA">
              <w:rPr>
                <w:rFonts w:ascii="Arial Narrow" w:hAnsi="Arial Narrow"/>
                <w:sz w:val="24"/>
                <w:szCs w:val="24"/>
              </w:rPr>
              <w:t>Urut</w:t>
            </w:r>
            <w:r w:rsidR="00F21FB1">
              <w:rPr>
                <w:rFonts w:ascii="Arial Narrow" w:hAnsi="Arial Narrow"/>
                <w:sz w:val="24"/>
                <w:szCs w:val="24"/>
              </w:rPr>
              <w:t>an</w:t>
            </w:r>
            <w:proofErr w:type="spellEnd"/>
            <w:r w:rsidR="00F21FB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21FB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21FB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21FB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21FB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</w:p>
        </w:tc>
      </w:tr>
      <w:tr w:rsidR="004E4041" w:rsidRPr="004E4041" w14:paraId="118E5105" w14:textId="77777777" w:rsidTr="0092038D">
        <w:trPr>
          <w:trHeight w:val="306"/>
        </w:trPr>
        <w:tc>
          <w:tcPr>
            <w:tcW w:w="567" w:type="dxa"/>
          </w:tcPr>
          <w:p w14:paraId="7963209D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E70D16" w14:textId="1D3B7C49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3CEDEE1E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D4C8BF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42604AE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2038D" w:rsidRPr="004E4041" w14:paraId="75FD7175" w14:textId="77777777" w:rsidTr="005327A9">
        <w:tc>
          <w:tcPr>
            <w:tcW w:w="567" w:type="dxa"/>
          </w:tcPr>
          <w:p w14:paraId="1BC6DD13" w14:textId="77777777" w:rsidR="0092038D" w:rsidRPr="000700CA" w:rsidRDefault="0092038D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1BD47B" w14:textId="77777777" w:rsidR="0092038D" w:rsidRPr="000700CA" w:rsidRDefault="0092038D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B33D76" w14:textId="62D404DA" w:rsidR="0092038D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1449BC59" w14:textId="44907335" w:rsidR="0092038D" w:rsidRPr="000700CA" w:rsidRDefault="00F21FB1" w:rsidP="0092038D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4747">
              <w:rPr>
                <w:rFonts w:ascii="Arial Narrow" w:hAnsi="Arial Narrow" w:cs="Arial"/>
                <w:sz w:val="24"/>
                <w:szCs w:val="24"/>
              </w:rPr>
              <w:t>.</w:t>
            </w:r>
            <w:r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D6474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6BCB6C0F" w14:textId="6D1D5E4A" w:rsidR="0092038D" w:rsidRPr="000700CA" w:rsidRDefault="0092038D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Sosial</w:t>
            </w:r>
            <w:proofErr w:type="spellEnd"/>
          </w:p>
        </w:tc>
      </w:tr>
      <w:tr w:rsidR="0092038D" w:rsidRPr="004E4041" w14:paraId="63CFD0D2" w14:textId="77777777" w:rsidTr="005327A9">
        <w:tc>
          <w:tcPr>
            <w:tcW w:w="567" w:type="dxa"/>
          </w:tcPr>
          <w:p w14:paraId="16F69902" w14:textId="77777777" w:rsidR="0092038D" w:rsidRPr="000700CA" w:rsidRDefault="0092038D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588CD0" w14:textId="77777777" w:rsidR="0092038D" w:rsidRPr="000700CA" w:rsidRDefault="0092038D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1ECC0D" w14:textId="166944DB" w:rsidR="0092038D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86C2F2" w14:textId="3FE2CD23" w:rsidR="0092038D" w:rsidRPr="000700CA" w:rsidRDefault="00F21FB1" w:rsidP="0092038D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4747">
              <w:rPr>
                <w:rFonts w:ascii="Arial Narrow" w:hAnsi="Arial Narrow" w:cs="Arial"/>
                <w:sz w:val="24"/>
                <w:szCs w:val="24"/>
              </w:rPr>
              <w:t>.</w:t>
            </w:r>
            <w:r>
              <w:rPr>
                <w:rFonts w:ascii="Arial Narrow" w:hAnsi="Arial Narrow" w:cs="Arial"/>
                <w:sz w:val="24"/>
                <w:szCs w:val="24"/>
              </w:rPr>
              <w:t>F</w:t>
            </w:r>
            <w:r w:rsidRPr="00D6474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45F1AEE8" w14:textId="38DB617F" w:rsidR="0092038D" w:rsidRPr="000700CA" w:rsidRDefault="0092038D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Konvensional</w:t>
            </w:r>
            <w:proofErr w:type="spellEnd"/>
          </w:p>
        </w:tc>
      </w:tr>
      <w:tr w:rsidR="0092038D" w:rsidRPr="004E4041" w14:paraId="0801E87B" w14:textId="77777777" w:rsidTr="005327A9">
        <w:trPr>
          <w:gridAfter w:val="6"/>
          <w:wAfter w:w="7512" w:type="dxa"/>
        </w:trPr>
        <w:tc>
          <w:tcPr>
            <w:tcW w:w="567" w:type="dxa"/>
          </w:tcPr>
          <w:p w14:paraId="368B00A0" w14:textId="77777777" w:rsidR="0092038D" w:rsidRPr="000700CA" w:rsidRDefault="0092038D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A3C907" w14:textId="77777777" w:rsidR="0092038D" w:rsidRPr="000700CA" w:rsidRDefault="0092038D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2038D" w:rsidRPr="004E4041" w14:paraId="4FCE303B" w14:textId="77777777" w:rsidTr="005327A9">
        <w:trPr>
          <w:gridAfter w:val="6"/>
          <w:wAfter w:w="7512" w:type="dxa"/>
        </w:trPr>
        <w:tc>
          <w:tcPr>
            <w:tcW w:w="567" w:type="dxa"/>
          </w:tcPr>
          <w:p w14:paraId="4C406C68" w14:textId="77777777" w:rsidR="0092038D" w:rsidRPr="000700CA" w:rsidRDefault="0092038D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E8BB4AF" w14:textId="77777777" w:rsidR="0092038D" w:rsidRPr="000700CA" w:rsidRDefault="0092038D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49994DD2" w14:textId="77777777" w:rsidTr="005327A9">
        <w:tc>
          <w:tcPr>
            <w:tcW w:w="567" w:type="dxa"/>
          </w:tcPr>
          <w:p w14:paraId="341D1AC1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B98375A" w14:textId="56892120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79905E58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32805054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F9671D1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575FC30A" w14:textId="77777777" w:rsidTr="005327A9">
        <w:tc>
          <w:tcPr>
            <w:tcW w:w="567" w:type="dxa"/>
          </w:tcPr>
          <w:p w14:paraId="194B4489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10E0A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D48069" w14:textId="72776E7C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D4EE979" w14:textId="77777777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4E4041" w:rsidRPr="004E4041" w14:paraId="502F121B" w14:textId="77777777" w:rsidTr="005327A9">
        <w:tc>
          <w:tcPr>
            <w:tcW w:w="567" w:type="dxa"/>
          </w:tcPr>
          <w:p w14:paraId="0FCA28AF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877114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09EC40" w14:textId="1F0D6C8B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63B920E0" w14:textId="77777777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4E4041" w:rsidRPr="004E4041" w14:paraId="4047C651" w14:textId="77777777" w:rsidTr="005327A9">
        <w:tc>
          <w:tcPr>
            <w:tcW w:w="567" w:type="dxa"/>
          </w:tcPr>
          <w:p w14:paraId="38D682C1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0400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9D3E55" w14:textId="3F9CE1C2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06CFD8D" w14:textId="77777777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4E4041" w:rsidRPr="004E4041" w14:paraId="77B015F5" w14:textId="77777777" w:rsidTr="005327A9">
        <w:tc>
          <w:tcPr>
            <w:tcW w:w="567" w:type="dxa"/>
          </w:tcPr>
          <w:p w14:paraId="1C8FDED4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6436D8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98CF6A" w14:textId="621CF52F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4A59F245" w14:textId="77777777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4E4041" w:rsidRPr="004E4041" w14:paraId="067FBDC8" w14:textId="77777777" w:rsidTr="005327A9">
        <w:tc>
          <w:tcPr>
            <w:tcW w:w="567" w:type="dxa"/>
          </w:tcPr>
          <w:p w14:paraId="3947507D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FE7A83E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2E54BF" w14:textId="61607F83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0D7617E7" w14:textId="77777777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4E4041" w:rsidRPr="004E4041" w14:paraId="00C1C6B3" w14:textId="77777777" w:rsidTr="005327A9">
        <w:tc>
          <w:tcPr>
            <w:tcW w:w="567" w:type="dxa"/>
          </w:tcPr>
          <w:p w14:paraId="6DA0525B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846FCF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5C230B2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05D2BDA3" w14:textId="77777777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069A0B6B" w14:textId="77777777" w:rsidTr="005327A9">
        <w:tc>
          <w:tcPr>
            <w:tcW w:w="567" w:type="dxa"/>
          </w:tcPr>
          <w:p w14:paraId="24F06226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F20A39" w14:textId="098D46FF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447EF773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5E7C497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76DB3DE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3057C27F" w14:textId="77777777" w:rsidTr="005327A9">
        <w:tc>
          <w:tcPr>
            <w:tcW w:w="567" w:type="dxa"/>
          </w:tcPr>
          <w:p w14:paraId="5EB4AB16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145311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C3987B" w14:textId="6F83ED32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2CBD7057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7A8B8248" w14:textId="435BC812" w:rsidR="00F30613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5120BB3" w14:textId="2A1E8224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4E4041" w:rsidRPr="004E4041" w14:paraId="68A8C764" w14:textId="77777777" w:rsidTr="005327A9">
        <w:tc>
          <w:tcPr>
            <w:tcW w:w="567" w:type="dxa"/>
          </w:tcPr>
          <w:p w14:paraId="31CD4E44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404F29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29A42C" w14:textId="651C104C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A8C0260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8440747" w14:textId="1B115591" w:rsidR="00F30613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4D7DF93" w14:textId="60491D9F" w:rsidR="00F30613" w:rsidRPr="000700CA" w:rsidRDefault="00F21FB1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5-58 </w:t>
            </w:r>
            <w:r w:rsidR="00F30613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4E4041" w:rsidRPr="004E4041" w14:paraId="38A6F919" w14:textId="77777777" w:rsidTr="005327A9">
        <w:tc>
          <w:tcPr>
            <w:tcW w:w="567" w:type="dxa"/>
          </w:tcPr>
          <w:p w14:paraId="2DF641FD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B4E47A6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1F82BE" w14:textId="2F467B36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4E7B241" w14:textId="79327F58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47AE2B6C" w14:textId="09C33DDA" w:rsidR="00F30613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FC4B6D5" w14:textId="65177835" w:rsidR="00F30613" w:rsidRPr="000700CA" w:rsidRDefault="00F21FB1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F30613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4E4041" w:rsidRPr="004E4041" w14:paraId="2B897FAF" w14:textId="77777777" w:rsidTr="005327A9">
        <w:tc>
          <w:tcPr>
            <w:tcW w:w="567" w:type="dxa"/>
          </w:tcPr>
          <w:p w14:paraId="78AF0753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B8F3C9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6D50F1" w14:textId="190D4298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BC70F2E" w14:textId="6E32A35E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7E9E4B9F" w14:textId="7D6E1187" w:rsidR="00F30613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C812E4" w14:textId="73F34846" w:rsidR="00F30613" w:rsidRPr="000700CA" w:rsidRDefault="00F21FB1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0613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0613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F30613" w:rsidRPr="000700CA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F30613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4E4041" w:rsidRPr="004E4041" w14:paraId="73808DCF" w14:textId="77777777" w:rsidTr="005327A9">
        <w:tc>
          <w:tcPr>
            <w:tcW w:w="567" w:type="dxa"/>
          </w:tcPr>
          <w:p w14:paraId="54F421A8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BC1601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A4F463" w14:textId="0DC7C5DC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9405382" w14:textId="0E17876F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03D05807" w14:textId="7789EAA9" w:rsidR="00F30613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ACDC80D" w14:textId="681406DE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4E4041" w:rsidRPr="004E4041" w14:paraId="677B1335" w14:textId="77777777" w:rsidTr="005327A9">
        <w:tc>
          <w:tcPr>
            <w:tcW w:w="567" w:type="dxa"/>
          </w:tcPr>
          <w:p w14:paraId="25CD3E67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DFC72A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E8769E" w14:textId="447DCE2C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1D1B5581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3CAC01FE" w14:textId="2B83967C" w:rsidR="00F30613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DD535BB" w14:textId="5761B024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4E4041" w:rsidRPr="004E4041" w14:paraId="5D11CBA5" w14:textId="77777777" w:rsidTr="005327A9">
        <w:tc>
          <w:tcPr>
            <w:tcW w:w="567" w:type="dxa"/>
          </w:tcPr>
          <w:p w14:paraId="779CD502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A49820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36CDAC5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02117490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2B1663E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AAC3FA1" w14:textId="77777777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3BEBA0DE" w14:textId="77777777" w:rsidTr="005327A9">
        <w:tc>
          <w:tcPr>
            <w:tcW w:w="567" w:type="dxa"/>
          </w:tcPr>
          <w:p w14:paraId="0EBE4FB6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04B9A2" w14:textId="11D3F545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6E523E63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64304131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A41DDED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63E295C5" w14:textId="77777777" w:rsidTr="005327A9">
        <w:tc>
          <w:tcPr>
            <w:tcW w:w="567" w:type="dxa"/>
          </w:tcPr>
          <w:p w14:paraId="59874155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E24E2B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DD9DDD" w14:textId="7697D310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18FE03C0" w14:textId="5A15A094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4E4041" w:rsidRPr="004E4041" w14:paraId="670169C6" w14:textId="77777777" w:rsidTr="005327A9">
        <w:tc>
          <w:tcPr>
            <w:tcW w:w="567" w:type="dxa"/>
          </w:tcPr>
          <w:p w14:paraId="0698892D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D33853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248BBD" w14:textId="15541A76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5311A55B" w14:textId="3401049B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0700CA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yalin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4E4041" w:rsidRPr="004E4041" w14:paraId="50BF3B14" w14:textId="77777777" w:rsidTr="005327A9">
        <w:tc>
          <w:tcPr>
            <w:tcW w:w="567" w:type="dxa"/>
          </w:tcPr>
          <w:p w14:paraId="3C43C957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F8FE47A" w14:textId="77777777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3CD5F1" w14:textId="280E41BA" w:rsidR="00F30613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EE84C2E" w14:textId="7A192802" w:rsidR="00F30613" w:rsidRPr="000700CA" w:rsidRDefault="00F30613" w:rsidP="0092038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O1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Berunding</w:t>
            </w:r>
          </w:p>
        </w:tc>
      </w:tr>
      <w:tr w:rsidR="004E4041" w:rsidRPr="004E4041" w14:paraId="361290D6" w14:textId="77777777" w:rsidTr="005327A9">
        <w:tc>
          <w:tcPr>
            <w:tcW w:w="567" w:type="dxa"/>
          </w:tcPr>
          <w:p w14:paraId="534A5B36" w14:textId="77777777" w:rsidR="00F30613" w:rsidRPr="004E4041" w:rsidRDefault="00F30613" w:rsidP="0092038D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9A0480" w14:textId="77777777" w:rsidR="00F30613" w:rsidRPr="004E4041" w:rsidRDefault="00F30613" w:rsidP="0092038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AB9331" w14:textId="77777777" w:rsidR="00F30613" w:rsidRPr="004E4041" w:rsidRDefault="00F30613" w:rsidP="0092038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A3A9FD4" w14:textId="77777777" w:rsidR="00F30613" w:rsidRPr="004E4041" w:rsidRDefault="00F30613" w:rsidP="0092038D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96EB4" w:rsidRPr="000700CA" w14:paraId="1CF27FCC" w14:textId="77777777" w:rsidTr="005C7E9A">
        <w:tc>
          <w:tcPr>
            <w:tcW w:w="588" w:type="dxa"/>
            <w:gridSpan w:val="2"/>
          </w:tcPr>
          <w:p w14:paraId="014B2F4C" w14:textId="17182106" w:rsidR="00F30613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C622A03" w14:textId="490DF511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21FB1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96EB4" w:rsidRPr="000700CA" w14:paraId="2A9BF690" w14:textId="77777777" w:rsidTr="00C1410F">
        <w:tc>
          <w:tcPr>
            <w:tcW w:w="588" w:type="dxa"/>
            <w:gridSpan w:val="2"/>
          </w:tcPr>
          <w:p w14:paraId="1E1D77B9" w14:textId="77777777" w:rsidR="00F30613" w:rsidRPr="000700CA" w:rsidRDefault="00F30613" w:rsidP="0092038D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6B86BA0A" w14:textId="50006AB5" w:rsidR="00F30613" w:rsidRPr="000700CA" w:rsidRDefault="00F30613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21FB1" w:rsidRPr="000700C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3C4EBF90" w14:textId="77777777" w:rsidR="008B010A" w:rsidRPr="000700CA" w:rsidRDefault="008B010A" w:rsidP="0092038D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3417DB91" w14:textId="77777777" w:rsidR="008B010A" w:rsidRPr="000700CA" w:rsidRDefault="008B010A" w:rsidP="0092038D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4E4041" w:rsidRPr="000700CA" w14:paraId="740999A4" w14:textId="77777777" w:rsidTr="005C7E9A">
        <w:tc>
          <w:tcPr>
            <w:tcW w:w="567" w:type="dxa"/>
          </w:tcPr>
          <w:p w14:paraId="124F24DE" w14:textId="5F91C055" w:rsidR="008B010A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01460E4D" w14:textId="77777777" w:rsidR="008B010A" w:rsidRPr="000700CA" w:rsidRDefault="00462212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9F558B" w14:textId="26DE8060" w:rsidR="008B010A" w:rsidRPr="000700CA" w:rsidRDefault="00F21FB1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36A1B0D5" w14:textId="77777777" w:rsidR="008B010A" w:rsidRPr="000700CA" w:rsidRDefault="008B010A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0700CA" w14:paraId="6F6BFAD1" w14:textId="77777777" w:rsidTr="005C7E9A">
        <w:tc>
          <w:tcPr>
            <w:tcW w:w="567" w:type="dxa"/>
          </w:tcPr>
          <w:p w14:paraId="2F58269C" w14:textId="77777777" w:rsidR="008B010A" w:rsidRPr="000700CA" w:rsidRDefault="008B010A" w:rsidP="0092038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63CDF63A" w14:textId="1A2CEC04" w:rsidR="008B010A" w:rsidRPr="000700CA" w:rsidRDefault="00F21FB1" w:rsidP="0092038D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 xml:space="preserve">( </w:t>
            </w:r>
            <w:r w:rsidR="00FA33AE">
              <w:rPr>
                <w:rFonts w:ascii="Arial Narrow" w:hAnsi="Arial Narrow" w:cs="Arial"/>
                <w:sz w:val="24"/>
                <w:szCs w:val="24"/>
              </w:rPr>
              <w:t>Sembilan</w:t>
            </w:r>
            <w:proofErr w:type="gramEnd"/>
            <w:r w:rsidR="00FA33A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</w:tbl>
    <w:p w14:paraId="1C820569" w14:textId="20F91FA7" w:rsidR="008B010A" w:rsidRPr="00E124C3" w:rsidRDefault="00F21FB1" w:rsidP="0092038D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0700CA">
        <w:rPr>
          <w:rFonts w:ascii="Arial Narrow" w:hAnsi="Arial Narrow" w:cs="Arial"/>
          <w:sz w:val="24"/>
          <w:szCs w:val="24"/>
          <w:lang w:val="sv-SE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E124C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D2FDE" w14:textId="77777777" w:rsidR="00B4207E" w:rsidRDefault="00B4207E">
      <w:pPr>
        <w:spacing w:after="0" w:line="240" w:lineRule="auto"/>
      </w:pPr>
      <w:r>
        <w:separator/>
      </w:r>
    </w:p>
  </w:endnote>
  <w:endnote w:type="continuationSeparator" w:id="0">
    <w:p w14:paraId="7CC8B010" w14:textId="77777777" w:rsidR="00B4207E" w:rsidRDefault="00B4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FD1EE" w14:textId="77777777" w:rsidR="00771F17" w:rsidRDefault="00771F17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5F3505A9" w14:textId="77777777" w:rsidR="00771F17" w:rsidRDefault="00771F17">
        <w:pPr>
          <w:pStyle w:val="Footer"/>
          <w:jc w:val="center"/>
          <w:rPr>
            <w:color w:val="FFFFFF" w:themeColor="background1"/>
          </w:rPr>
        </w:pPr>
      </w:p>
      <w:p w14:paraId="102718C3" w14:textId="77777777" w:rsidR="00771F17" w:rsidRDefault="00B4207E">
        <w:pPr>
          <w:pStyle w:val="Footer"/>
          <w:jc w:val="center"/>
        </w:pPr>
      </w:p>
    </w:sdtContent>
  </w:sdt>
  <w:p w14:paraId="46EDA7B0" w14:textId="77777777" w:rsidR="00771F17" w:rsidRDefault="00771F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A4D1C" w14:textId="77777777" w:rsidR="00B4207E" w:rsidRDefault="00B4207E">
      <w:pPr>
        <w:spacing w:after="0" w:line="240" w:lineRule="auto"/>
      </w:pPr>
      <w:r>
        <w:separator/>
      </w:r>
    </w:p>
  </w:footnote>
  <w:footnote w:type="continuationSeparator" w:id="0">
    <w:p w14:paraId="304DE821" w14:textId="77777777" w:rsidR="00B4207E" w:rsidRDefault="00B42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6A603" w14:textId="77777777" w:rsidR="00771F17" w:rsidRDefault="00771F17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71F17" w14:paraId="766C4FE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796B8E56" w14:textId="4441A28D" w:rsidR="00771F17" w:rsidRPr="00921FF1" w:rsidRDefault="00771F17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1FF1">
            <w:rPr>
              <w:b/>
              <w:lang w:val="en-GB"/>
            </w:rPr>
            <w:t>KABUPATEN</w:t>
          </w:r>
          <w:proofErr w:type="gramEnd"/>
          <w:r w:rsidR="00921FF1">
            <w:rPr>
              <w:b/>
              <w:lang w:val="en-GB"/>
            </w:rPr>
            <w:t xml:space="preserve"> LUWU TIMUR</w:t>
          </w:r>
        </w:p>
        <w:p w14:paraId="2E4083DC" w14:textId="3BC1E15C" w:rsidR="00771F17" w:rsidRDefault="00771F17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</w:t>
          </w:r>
          <w:r w:rsidR="00921FF1">
            <w:rPr>
              <w:b/>
            </w:rPr>
            <w:t xml:space="preserve"> PEMADAM KEBAKARAN DAN PENYELAMATAN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C0F6A42" w14:textId="77777777" w:rsidR="00771F17" w:rsidRDefault="00771F17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34430AF2" w14:textId="77777777" w:rsidR="00771F17" w:rsidRDefault="00771F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EB551" w14:textId="77777777" w:rsidR="00771F17" w:rsidRDefault="00771F17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71F17" w14:paraId="03FAC876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59AED20B" w14:textId="358D5C61" w:rsidR="00771F17" w:rsidRPr="00A67E94" w:rsidRDefault="00771F17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14:paraId="22BCE63C" w14:textId="3381E77D" w:rsidR="00771F17" w:rsidRDefault="00771F17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3D95766" w14:textId="77777777" w:rsidR="00771F17" w:rsidRDefault="00771F17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6E919A1" w14:textId="77777777" w:rsidR="00771F17" w:rsidRDefault="00771F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D8552E6"/>
    <w:multiLevelType w:val="hybridMultilevel"/>
    <w:tmpl w:val="7A8264D2"/>
    <w:lvl w:ilvl="0" w:tplc="9EBC353A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A5273"/>
    <w:multiLevelType w:val="hybridMultilevel"/>
    <w:tmpl w:val="BD2E00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54148"/>
    <w:multiLevelType w:val="hybridMultilevel"/>
    <w:tmpl w:val="12E08D50"/>
    <w:lvl w:ilvl="0" w:tplc="778A5AE8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20FB8"/>
    <w:multiLevelType w:val="hybridMultilevel"/>
    <w:tmpl w:val="4DF04B34"/>
    <w:lvl w:ilvl="0" w:tplc="747E96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00089"/>
    <w:multiLevelType w:val="hybridMultilevel"/>
    <w:tmpl w:val="808633A0"/>
    <w:lvl w:ilvl="0" w:tplc="9EBC353A">
      <w:start w:val="5"/>
      <w:numFmt w:val="bullet"/>
      <w:lvlText w:val="-"/>
      <w:lvlJc w:val="left"/>
      <w:pPr>
        <w:ind w:left="803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2" w15:restartNumberingAfterBreak="0">
    <w:nsid w:val="650F43EF"/>
    <w:multiLevelType w:val="hybridMultilevel"/>
    <w:tmpl w:val="E7204092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6FA841E3"/>
    <w:multiLevelType w:val="hybridMultilevel"/>
    <w:tmpl w:val="594E7BC4"/>
    <w:lvl w:ilvl="0" w:tplc="210E900A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8"/>
  </w:num>
  <w:num w:numId="5">
    <w:abstractNumId w:val="15"/>
  </w:num>
  <w:num w:numId="6">
    <w:abstractNumId w:val="0"/>
  </w:num>
  <w:num w:numId="7">
    <w:abstractNumId w:val="14"/>
  </w:num>
  <w:num w:numId="8">
    <w:abstractNumId w:val="7"/>
  </w:num>
  <w:num w:numId="9">
    <w:abstractNumId w:val="2"/>
  </w:num>
  <w:num w:numId="10">
    <w:abstractNumId w:val="5"/>
  </w:num>
  <w:num w:numId="11">
    <w:abstractNumId w:val="1"/>
  </w:num>
  <w:num w:numId="12">
    <w:abstractNumId w:val="11"/>
  </w:num>
  <w:num w:numId="13">
    <w:abstractNumId w:val="12"/>
  </w:num>
  <w:num w:numId="14">
    <w:abstractNumId w:val="13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49E3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4DB"/>
    <w:rsid w:val="00043A3A"/>
    <w:rsid w:val="000464D9"/>
    <w:rsid w:val="0005299B"/>
    <w:rsid w:val="000538E0"/>
    <w:rsid w:val="0006114A"/>
    <w:rsid w:val="00062768"/>
    <w:rsid w:val="000700CA"/>
    <w:rsid w:val="00072A5E"/>
    <w:rsid w:val="0008258E"/>
    <w:rsid w:val="0008442A"/>
    <w:rsid w:val="00084E5D"/>
    <w:rsid w:val="00086C63"/>
    <w:rsid w:val="00096B6D"/>
    <w:rsid w:val="000A3271"/>
    <w:rsid w:val="000A411F"/>
    <w:rsid w:val="000B3DEB"/>
    <w:rsid w:val="000B7708"/>
    <w:rsid w:val="000C1CE7"/>
    <w:rsid w:val="000C40E0"/>
    <w:rsid w:val="000C4F9C"/>
    <w:rsid w:val="000C78ED"/>
    <w:rsid w:val="000D2F2C"/>
    <w:rsid w:val="000D30C6"/>
    <w:rsid w:val="000F2F30"/>
    <w:rsid w:val="000F45DC"/>
    <w:rsid w:val="000F6FBE"/>
    <w:rsid w:val="00110647"/>
    <w:rsid w:val="001154B1"/>
    <w:rsid w:val="00135DF9"/>
    <w:rsid w:val="00150B3B"/>
    <w:rsid w:val="001576EE"/>
    <w:rsid w:val="0016109B"/>
    <w:rsid w:val="001628B6"/>
    <w:rsid w:val="00166933"/>
    <w:rsid w:val="00175ADF"/>
    <w:rsid w:val="001847B9"/>
    <w:rsid w:val="00185580"/>
    <w:rsid w:val="00192927"/>
    <w:rsid w:val="00193B84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5339"/>
    <w:rsid w:val="001E7362"/>
    <w:rsid w:val="001E7453"/>
    <w:rsid w:val="001F2004"/>
    <w:rsid w:val="001F491D"/>
    <w:rsid w:val="001F4C87"/>
    <w:rsid w:val="001F6745"/>
    <w:rsid w:val="0020078C"/>
    <w:rsid w:val="0021563E"/>
    <w:rsid w:val="0021586C"/>
    <w:rsid w:val="0022208F"/>
    <w:rsid w:val="00222653"/>
    <w:rsid w:val="0022468C"/>
    <w:rsid w:val="002306EE"/>
    <w:rsid w:val="00230ACB"/>
    <w:rsid w:val="002314DC"/>
    <w:rsid w:val="002320C2"/>
    <w:rsid w:val="00233B2A"/>
    <w:rsid w:val="00237710"/>
    <w:rsid w:val="002501C0"/>
    <w:rsid w:val="00250B87"/>
    <w:rsid w:val="00252133"/>
    <w:rsid w:val="00252B1B"/>
    <w:rsid w:val="00255518"/>
    <w:rsid w:val="00263BC8"/>
    <w:rsid w:val="002A108E"/>
    <w:rsid w:val="002A6098"/>
    <w:rsid w:val="002B094D"/>
    <w:rsid w:val="002B1141"/>
    <w:rsid w:val="002D3AAD"/>
    <w:rsid w:val="002E1803"/>
    <w:rsid w:val="002E2902"/>
    <w:rsid w:val="002E2C7E"/>
    <w:rsid w:val="00305AE0"/>
    <w:rsid w:val="00306E0E"/>
    <w:rsid w:val="003134A3"/>
    <w:rsid w:val="00313631"/>
    <w:rsid w:val="00313FB2"/>
    <w:rsid w:val="00317FA9"/>
    <w:rsid w:val="00321781"/>
    <w:rsid w:val="00323A06"/>
    <w:rsid w:val="00324621"/>
    <w:rsid w:val="00324BB2"/>
    <w:rsid w:val="00327345"/>
    <w:rsid w:val="0032785A"/>
    <w:rsid w:val="00336B37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E59A6"/>
    <w:rsid w:val="003F6050"/>
    <w:rsid w:val="003F69B2"/>
    <w:rsid w:val="003F707C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D0F"/>
    <w:rsid w:val="004A2F28"/>
    <w:rsid w:val="004A3232"/>
    <w:rsid w:val="004A3ABC"/>
    <w:rsid w:val="004A3C8D"/>
    <w:rsid w:val="004B61BC"/>
    <w:rsid w:val="004C7238"/>
    <w:rsid w:val="004C7C7B"/>
    <w:rsid w:val="004D38E9"/>
    <w:rsid w:val="004E4041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53CB3"/>
    <w:rsid w:val="00560443"/>
    <w:rsid w:val="00562436"/>
    <w:rsid w:val="0058103A"/>
    <w:rsid w:val="0058714F"/>
    <w:rsid w:val="00587955"/>
    <w:rsid w:val="005A61AB"/>
    <w:rsid w:val="005B1B8F"/>
    <w:rsid w:val="005B1C42"/>
    <w:rsid w:val="005B22AF"/>
    <w:rsid w:val="005B4680"/>
    <w:rsid w:val="005C24B8"/>
    <w:rsid w:val="005C6F15"/>
    <w:rsid w:val="005C7D6E"/>
    <w:rsid w:val="005C7E9A"/>
    <w:rsid w:val="005D4D29"/>
    <w:rsid w:val="005D7774"/>
    <w:rsid w:val="005E3662"/>
    <w:rsid w:val="005E4F08"/>
    <w:rsid w:val="005F0FD2"/>
    <w:rsid w:val="005F6F05"/>
    <w:rsid w:val="00602837"/>
    <w:rsid w:val="00603799"/>
    <w:rsid w:val="00604208"/>
    <w:rsid w:val="00604BF7"/>
    <w:rsid w:val="006067DA"/>
    <w:rsid w:val="00613F57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38E7"/>
    <w:rsid w:val="00665988"/>
    <w:rsid w:val="00667337"/>
    <w:rsid w:val="00670E61"/>
    <w:rsid w:val="006713B1"/>
    <w:rsid w:val="00672996"/>
    <w:rsid w:val="00675D6F"/>
    <w:rsid w:val="00690AEE"/>
    <w:rsid w:val="006A28C8"/>
    <w:rsid w:val="006A315E"/>
    <w:rsid w:val="006B0722"/>
    <w:rsid w:val="006B693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34F64"/>
    <w:rsid w:val="00735585"/>
    <w:rsid w:val="0074576C"/>
    <w:rsid w:val="00753E0D"/>
    <w:rsid w:val="00766B6C"/>
    <w:rsid w:val="00771CCD"/>
    <w:rsid w:val="00771F17"/>
    <w:rsid w:val="007753C1"/>
    <w:rsid w:val="00775C7B"/>
    <w:rsid w:val="00777461"/>
    <w:rsid w:val="0079167A"/>
    <w:rsid w:val="00794A95"/>
    <w:rsid w:val="007A0725"/>
    <w:rsid w:val="007A0D26"/>
    <w:rsid w:val="007A10C4"/>
    <w:rsid w:val="007A30D2"/>
    <w:rsid w:val="007B2552"/>
    <w:rsid w:val="007B2F78"/>
    <w:rsid w:val="007B31D3"/>
    <w:rsid w:val="007C3220"/>
    <w:rsid w:val="007C7FA7"/>
    <w:rsid w:val="007D0A55"/>
    <w:rsid w:val="007D16DE"/>
    <w:rsid w:val="007D48F6"/>
    <w:rsid w:val="007D5C37"/>
    <w:rsid w:val="007D71BE"/>
    <w:rsid w:val="007D7E9A"/>
    <w:rsid w:val="007E2C8B"/>
    <w:rsid w:val="007E341C"/>
    <w:rsid w:val="007E4856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5FD3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97985"/>
    <w:rsid w:val="008B010A"/>
    <w:rsid w:val="008B0DDE"/>
    <w:rsid w:val="008B3170"/>
    <w:rsid w:val="008E3754"/>
    <w:rsid w:val="008E658C"/>
    <w:rsid w:val="008F2B2A"/>
    <w:rsid w:val="008F7F42"/>
    <w:rsid w:val="00900F3B"/>
    <w:rsid w:val="009122A0"/>
    <w:rsid w:val="0091328A"/>
    <w:rsid w:val="00915A45"/>
    <w:rsid w:val="009169F6"/>
    <w:rsid w:val="00917B81"/>
    <w:rsid w:val="0092038D"/>
    <w:rsid w:val="00921FF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3B71"/>
    <w:rsid w:val="009D47AF"/>
    <w:rsid w:val="009F2C31"/>
    <w:rsid w:val="00A078B4"/>
    <w:rsid w:val="00A10383"/>
    <w:rsid w:val="00A21F2D"/>
    <w:rsid w:val="00A2279B"/>
    <w:rsid w:val="00A2429A"/>
    <w:rsid w:val="00A27B61"/>
    <w:rsid w:val="00A31C37"/>
    <w:rsid w:val="00A31D3A"/>
    <w:rsid w:val="00A34680"/>
    <w:rsid w:val="00A46C3D"/>
    <w:rsid w:val="00A50ED5"/>
    <w:rsid w:val="00A510AA"/>
    <w:rsid w:val="00A51D5B"/>
    <w:rsid w:val="00A55F3A"/>
    <w:rsid w:val="00A5626C"/>
    <w:rsid w:val="00A60AC2"/>
    <w:rsid w:val="00A610D3"/>
    <w:rsid w:val="00A62A9A"/>
    <w:rsid w:val="00A62DDC"/>
    <w:rsid w:val="00A67E94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207E"/>
    <w:rsid w:val="00B43503"/>
    <w:rsid w:val="00B44B13"/>
    <w:rsid w:val="00B46F56"/>
    <w:rsid w:val="00B520F5"/>
    <w:rsid w:val="00B66C12"/>
    <w:rsid w:val="00B70199"/>
    <w:rsid w:val="00B727B7"/>
    <w:rsid w:val="00B72EEA"/>
    <w:rsid w:val="00B7346F"/>
    <w:rsid w:val="00B73572"/>
    <w:rsid w:val="00B958E6"/>
    <w:rsid w:val="00B9594B"/>
    <w:rsid w:val="00B96CDE"/>
    <w:rsid w:val="00B96EB4"/>
    <w:rsid w:val="00BB001E"/>
    <w:rsid w:val="00BB12E1"/>
    <w:rsid w:val="00BB51CF"/>
    <w:rsid w:val="00BB704A"/>
    <w:rsid w:val="00BD0405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31322"/>
    <w:rsid w:val="00C50BE8"/>
    <w:rsid w:val="00C5384B"/>
    <w:rsid w:val="00C560EB"/>
    <w:rsid w:val="00C6188D"/>
    <w:rsid w:val="00C65119"/>
    <w:rsid w:val="00C65CDC"/>
    <w:rsid w:val="00C73A83"/>
    <w:rsid w:val="00C7416A"/>
    <w:rsid w:val="00C746F0"/>
    <w:rsid w:val="00CB40ED"/>
    <w:rsid w:val="00CC249C"/>
    <w:rsid w:val="00CE174B"/>
    <w:rsid w:val="00CE19BA"/>
    <w:rsid w:val="00CE2946"/>
    <w:rsid w:val="00CE2B54"/>
    <w:rsid w:val="00CF4A9E"/>
    <w:rsid w:val="00D01ADB"/>
    <w:rsid w:val="00D14DF1"/>
    <w:rsid w:val="00D20F36"/>
    <w:rsid w:val="00D21846"/>
    <w:rsid w:val="00D22373"/>
    <w:rsid w:val="00D22ED2"/>
    <w:rsid w:val="00D24353"/>
    <w:rsid w:val="00D411B1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72B78"/>
    <w:rsid w:val="00D7391A"/>
    <w:rsid w:val="00D777FD"/>
    <w:rsid w:val="00D85C18"/>
    <w:rsid w:val="00D93120"/>
    <w:rsid w:val="00DA2E9D"/>
    <w:rsid w:val="00DA4B29"/>
    <w:rsid w:val="00DA7D3B"/>
    <w:rsid w:val="00DC3BA2"/>
    <w:rsid w:val="00DC7780"/>
    <w:rsid w:val="00DD623B"/>
    <w:rsid w:val="00DD62F1"/>
    <w:rsid w:val="00DD6842"/>
    <w:rsid w:val="00DD6C5E"/>
    <w:rsid w:val="00DE1149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6EF"/>
    <w:rsid w:val="00EF0840"/>
    <w:rsid w:val="00EF2920"/>
    <w:rsid w:val="00EF3572"/>
    <w:rsid w:val="00EF5DD0"/>
    <w:rsid w:val="00F0441D"/>
    <w:rsid w:val="00F05BF3"/>
    <w:rsid w:val="00F066F4"/>
    <w:rsid w:val="00F10C3D"/>
    <w:rsid w:val="00F11AFC"/>
    <w:rsid w:val="00F14009"/>
    <w:rsid w:val="00F15546"/>
    <w:rsid w:val="00F21FB1"/>
    <w:rsid w:val="00F22C7D"/>
    <w:rsid w:val="00F27F7E"/>
    <w:rsid w:val="00F30613"/>
    <w:rsid w:val="00F33173"/>
    <w:rsid w:val="00F3547A"/>
    <w:rsid w:val="00F35DD5"/>
    <w:rsid w:val="00F3607C"/>
    <w:rsid w:val="00F369C8"/>
    <w:rsid w:val="00F371B0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37FB"/>
    <w:rsid w:val="00F91140"/>
    <w:rsid w:val="00F95626"/>
    <w:rsid w:val="00FA33AE"/>
    <w:rsid w:val="00FA6119"/>
    <w:rsid w:val="00FA626B"/>
    <w:rsid w:val="00FB14C8"/>
    <w:rsid w:val="00FB4EAE"/>
    <w:rsid w:val="00FC2B61"/>
    <w:rsid w:val="00FC3057"/>
    <w:rsid w:val="00FC33E5"/>
    <w:rsid w:val="00FC475B"/>
    <w:rsid w:val="00FC68AE"/>
    <w:rsid w:val="00FC7B2B"/>
    <w:rsid w:val="00FD06DB"/>
    <w:rsid w:val="00FD4812"/>
    <w:rsid w:val="00FD5E5D"/>
    <w:rsid w:val="00FE25CF"/>
    <w:rsid w:val="00FE6B67"/>
    <w:rsid w:val="00FF17DA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C9599A0"/>
  <w15:docId w15:val="{DADB358F-EF99-4FFE-9438-89E9DD07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AFB787-7F4E-4BF9-84C3-0BC1BCA3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35</cp:revision>
  <cp:lastPrinted>2022-01-06T07:07:00Z</cp:lastPrinted>
  <dcterms:created xsi:type="dcterms:W3CDTF">2022-03-20T02:50:00Z</dcterms:created>
  <dcterms:modified xsi:type="dcterms:W3CDTF">2025-09-19T12:34:00Z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